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XSpec="center" w:tblpY="-427"/>
        <w:tblW w:w="9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/>
      </w:tblPr>
      <w:tblGrid>
        <w:gridCol w:w="4800"/>
        <w:gridCol w:w="4801"/>
      </w:tblGrid>
      <w:tr w:rsidR="00F863B7" w:rsidTr="00346031">
        <w:trPr>
          <w:trHeight w:val="4701"/>
        </w:trPr>
        <w:tc>
          <w:tcPr>
            <w:tcW w:w="4800" w:type="dxa"/>
          </w:tcPr>
          <w:p w:rsidR="00F863B7" w:rsidRDefault="00F863B7" w:rsidP="00F863B7">
            <w:pPr>
              <w:tabs>
                <w:tab w:val="left" w:pos="5805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F863B7" w:rsidRDefault="00F863B7" w:rsidP="00F863B7">
            <w:pPr>
              <w:tabs>
                <w:tab w:val="left" w:pos="5805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F863B7" w:rsidRDefault="00F863B7" w:rsidP="00F863B7">
            <w:pPr>
              <w:tabs>
                <w:tab w:val="left" w:pos="5805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F863B7" w:rsidRDefault="00F863B7" w:rsidP="00F863B7">
            <w:pPr>
              <w:tabs>
                <w:tab w:val="left" w:pos="5805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F863B7" w:rsidRDefault="00F863B7" w:rsidP="00F863B7">
            <w:pPr>
              <w:tabs>
                <w:tab w:val="left" w:pos="5805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  <w:p w:rsidR="00F863B7" w:rsidRPr="00CE4401" w:rsidRDefault="00F863B7" w:rsidP="00F863B7">
            <w:pPr>
              <w:tabs>
                <w:tab w:val="left" w:pos="5805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1186815</wp:posOffset>
                  </wp:positionH>
                  <wp:positionV relativeFrom="paragraph">
                    <wp:posOffset>-874395</wp:posOffset>
                  </wp:positionV>
                  <wp:extent cx="685800" cy="781050"/>
                  <wp:effectExtent l="19050" t="0" r="0" b="0"/>
                  <wp:wrapSquare wrapText="bothSides"/>
                  <wp:docPr id="4" name="Рисунок 4" descr="http://upload.wikimedia.org/wikipedia/commons/thumb/1/17/Coat_of_Arms_of_Odintsovo_%28Moscow_oblast%29.png/160px-Coat_of_Arms_of_Odintsovo_%28Moscow_oblast%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upload.wikimedia.org/wikipedia/commons/thumb/1/17/Coat_of_Arms_of_Odintsovo_%28Moscow_oblast%29.png/160px-Coat_of_Arms_of_Odintsovo_%28Moscow_oblast%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CE4401">
              <w:rPr>
                <w:rFonts w:ascii="TimesNewRomanPSMT" w:hAnsi="TimesNewRomanPSMT" w:cs="TimesNewRomanPSMT"/>
                <w:sz w:val="24"/>
                <w:szCs w:val="24"/>
              </w:rPr>
              <w:t>МОЛОДЕЖНЫЙ ПАРЛАМЕНТ</w:t>
            </w:r>
          </w:p>
          <w:p w:rsidR="00F863B7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ПРИ СОВЕТЕ ДЕПУТАТОВ</w:t>
            </w:r>
          </w:p>
          <w:p w:rsidR="00F863B7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ОДИНЦОВСКОГО МУНИЦИПАЛЬНОГО</w:t>
            </w:r>
          </w:p>
          <w:p w:rsidR="00F863B7" w:rsidRPr="00CE4401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РАЙОНА МОСКОВСКОЙ ОБ</w:t>
            </w:r>
            <w:r w:rsidRPr="00CE4401">
              <w:rPr>
                <w:rFonts w:ascii="TimesNewRomanPSMT" w:hAnsi="TimesNewRomanPSMT" w:cs="TimesNewRomanPSMT"/>
                <w:sz w:val="24"/>
                <w:szCs w:val="24"/>
              </w:rPr>
              <w:t>ЛАСТИ</w:t>
            </w:r>
          </w:p>
          <w:p w:rsidR="00F863B7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B00B33">
              <w:rPr>
                <w:rFonts w:ascii="TimesNewRomanPSMT" w:hAnsi="TimesNewRomanPSMT" w:cs="TimesNewRomanPSMT"/>
                <w:sz w:val="24"/>
                <w:szCs w:val="24"/>
              </w:rPr>
              <w:t>143000, М</w:t>
            </w:r>
            <w:r>
              <w:rPr>
                <w:rFonts w:ascii="TimesNewRomanPSMT" w:hAnsi="TimesNewRomanPSMT" w:cs="TimesNewRomanPSMT"/>
                <w:sz w:val="24"/>
                <w:szCs w:val="24"/>
              </w:rPr>
              <w:t xml:space="preserve">осковская область, </w:t>
            </w:r>
            <w:proofErr w:type="gramStart"/>
            <w:r>
              <w:rPr>
                <w:rFonts w:ascii="TimesNewRomanPSMT" w:hAnsi="TimesNewRomanPSMT" w:cs="TimesNewRomanPSMT"/>
                <w:sz w:val="24"/>
                <w:szCs w:val="24"/>
              </w:rPr>
              <w:t>г</w:t>
            </w:r>
            <w:proofErr w:type="gramEnd"/>
            <w:r>
              <w:rPr>
                <w:rFonts w:ascii="TimesNewRomanPSMT" w:hAnsi="TimesNewRomanPSMT" w:cs="TimesNewRomanPSMT"/>
                <w:sz w:val="24"/>
                <w:szCs w:val="24"/>
              </w:rPr>
              <w:t>. Одинцово,</w:t>
            </w:r>
          </w:p>
          <w:p w:rsidR="00F863B7" w:rsidRPr="00CE4401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B00B33">
              <w:rPr>
                <w:rFonts w:ascii="TimesNewRomanPSMT" w:hAnsi="TimesNewRomanPSMT" w:cs="TimesNewRomanPSMT"/>
                <w:sz w:val="24"/>
                <w:szCs w:val="24"/>
              </w:rPr>
              <w:t>ул. Маршала Жукова, д. 28</w:t>
            </w:r>
          </w:p>
          <w:p w:rsidR="00F863B7" w:rsidRPr="00BB7485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CE4401">
              <w:rPr>
                <w:rFonts w:ascii="TimesNewRomanPSMT" w:hAnsi="TimesNewRomanPSMT" w:cs="TimesNewRomanPSMT"/>
                <w:sz w:val="24"/>
                <w:szCs w:val="24"/>
              </w:rPr>
              <w:t>тел</w:t>
            </w:r>
            <w:r w:rsidRPr="00BB7485">
              <w:rPr>
                <w:rFonts w:ascii="TimesNewRomanPSMT" w:hAnsi="TimesNewRomanPSMT" w:cs="TimesNewRomanPSMT"/>
                <w:sz w:val="24"/>
                <w:szCs w:val="24"/>
              </w:rPr>
              <w:t>. 8(962)953-39-37</w:t>
            </w:r>
          </w:p>
          <w:p w:rsidR="00F863B7" w:rsidRPr="00460E71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460E7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E-mail: </w:t>
            </w:r>
            <w:r w:rsidRPr="001F3E0F">
              <w:rPr>
                <w:rFonts w:ascii="Times New Roman" w:hAnsi="Times New Roman" w:cs="Times New Roman"/>
                <w:color w:val="333333"/>
                <w:sz w:val="24"/>
                <w:szCs w:val="28"/>
                <w:shd w:val="clear" w:color="auto" w:fill="FFFFFF"/>
                <w:lang w:val="en-US"/>
              </w:rPr>
              <w:t>aivoeva@odinparlam.ru</w:t>
            </w:r>
          </w:p>
          <w:p w:rsidR="00F863B7" w:rsidRPr="00805137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hyperlink r:id="rId5" w:history="1">
              <w:r w:rsidRPr="005805B5">
                <w:rPr>
                  <w:rStyle w:val="a3"/>
                  <w:rFonts w:ascii="TimesNewRomanPSMT" w:hAnsi="TimesNewRomanPSMT" w:cs="TimesNewRomanPSMT"/>
                  <w:sz w:val="24"/>
                  <w:szCs w:val="24"/>
                  <w:lang w:val="en-US"/>
                </w:rPr>
                <w:t>http</w:t>
              </w:r>
              <w:r w:rsidRPr="00805137">
                <w:rPr>
                  <w:rStyle w:val="a3"/>
                  <w:rFonts w:ascii="TimesNewRomanPSMT" w:hAnsi="TimesNewRomanPSMT" w:cs="TimesNewRomanPSMT"/>
                  <w:sz w:val="24"/>
                  <w:szCs w:val="24"/>
                  <w:lang w:val="en-US"/>
                </w:rPr>
                <w:t>://</w:t>
              </w:r>
              <w:r w:rsidRPr="005805B5">
                <w:rPr>
                  <w:rStyle w:val="a3"/>
                  <w:rFonts w:ascii="TimesNewRomanPSMT" w:hAnsi="TimesNewRomanPSMT" w:cs="TimesNewRomanPSMT"/>
                  <w:sz w:val="24"/>
                  <w:szCs w:val="24"/>
                  <w:lang w:val="en-US"/>
                </w:rPr>
                <w:t>www</w:t>
              </w:r>
              <w:r w:rsidRPr="00805137">
                <w:rPr>
                  <w:rStyle w:val="a3"/>
                  <w:rFonts w:ascii="TimesNewRomanPSMT" w:hAnsi="TimesNewRomanPSMT" w:cs="TimesNewRomanPSMT"/>
                  <w:sz w:val="24"/>
                  <w:szCs w:val="24"/>
                  <w:lang w:val="en-US"/>
                </w:rPr>
                <w:t>.</w:t>
              </w:r>
              <w:r w:rsidRPr="005805B5">
                <w:rPr>
                  <w:rStyle w:val="a3"/>
                  <w:rFonts w:ascii="TimesNewRomanPSMT" w:hAnsi="TimesNewRomanPSMT" w:cs="TimesNewRomanPSMT"/>
                  <w:sz w:val="24"/>
                  <w:szCs w:val="24"/>
                  <w:lang w:val="en-US"/>
                </w:rPr>
                <w:t>odinparlam</w:t>
              </w:r>
              <w:r w:rsidRPr="00805137">
                <w:rPr>
                  <w:rStyle w:val="a3"/>
                  <w:rFonts w:ascii="TimesNewRomanPSMT" w:hAnsi="TimesNewRomanPSMT" w:cs="TimesNewRomanPSMT"/>
                  <w:sz w:val="24"/>
                  <w:szCs w:val="24"/>
                  <w:lang w:val="en-US"/>
                </w:rPr>
                <w:t>.</w:t>
              </w:r>
              <w:r w:rsidRPr="005805B5">
                <w:rPr>
                  <w:rStyle w:val="a3"/>
                  <w:rFonts w:ascii="TimesNewRomanPSMT" w:hAnsi="TimesNewRomanPSMT" w:cs="TimesNewRomanPSMT"/>
                  <w:sz w:val="24"/>
                  <w:szCs w:val="24"/>
                  <w:lang w:val="en-US"/>
                </w:rPr>
                <w:t>ru</w:t>
              </w:r>
            </w:hyperlink>
          </w:p>
          <w:p w:rsidR="00F863B7" w:rsidRPr="00805137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</w:p>
          <w:p w:rsidR="00F863B7" w:rsidRPr="0004024B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№ 17от 15июл</w:t>
            </w:r>
            <w:r w:rsidRPr="0004024B">
              <w:rPr>
                <w:rFonts w:ascii="TimesNewRomanPSMT" w:hAnsi="TimesNewRomanPSMT" w:cs="TimesNewRomanPSMT"/>
                <w:sz w:val="24"/>
                <w:szCs w:val="24"/>
              </w:rPr>
              <w:t>я 2015 года</w:t>
            </w:r>
          </w:p>
        </w:tc>
        <w:tc>
          <w:tcPr>
            <w:tcW w:w="4801" w:type="dxa"/>
          </w:tcPr>
          <w:p w:rsidR="00F863B7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F863B7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Председателю общественной палаты Одинцовского муниципального района</w:t>
            </w:r>
          </w:p>
          <w:p w:rsidR="00F863B7" w:rsidRPr="00AD48A7" w:rsidRDefault="00F863B7" w:rsidP="00F863B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З.Ю. Иванову </w:t>
            </w:r>
          </w:p>
        </w:tc>
      </w:tr>
    </w:tbl>
    <w:p w:rsidR="00F863B7" w:rsidRDefault="00F863B7" w:rsidP="00F863B7"/>
    <w:p w:rsidR="00F863B7" w:rsidRPr="000775D5" w:rsidRDefault="00F863B7" w:rsidP="00F863B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50C">
        <w:rPr>
          <w:rFonts w:ascii="Times New Roman" w:hAnsi="Times New Roman" w:cs="Times New Roman"/>
          <w:sz w:val="28"/>
          <w:szCs w:val="28"/>
        </w:rPr>
        <w:t xml:space="preserve">Уважаемый </w:t>
      </w:r>
      <w:r>
        <w:rPr>
          <w:rFonts w:ascii="Times New Roman" w:hAnsi="Times New Roman" w:cs="Times New Roman"/>
          <w:sz w:val="28"/>
          <w:szCs w:val="28"/>
        </w:rPr>
        <w:t>Захар Юрьевич</w:t>
      </w:r>
      <w:r w:rsidRPr="00D2150C">
        <w:rPr>
          <w:rFonts w:ascii="Times New Roman" w:hAnsi="Times New Roman" w:cs="Times New Roman"/>
          <w:sz w:val="28"/>
          <w:szCs w:val="28"/>
        </w:rPr>
        <w:t>!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5D5">
        <w:rPr>
          <w:rFonts w:ascii="Times New Roman" w:hAnsi="Times New Roman" w:cs="Times New Roman"/>
          <w:sz w:val="28"/>
          <w:szCs w:val="28"/>
        </w:rPr>
        <w:t>10 Июля 2015г. Молод</w:t>
      </w:r>
      <w:r>
        <w:rPr>
          <w:rFonts w:ascii="Times New Roman" w:hAnsi="Times New Roman" w:cs="Times New Roman"/>
          <w:sz w:val="28"/>
          <w:szCs w:val="28"/>
        </w:rPr>
        <w:t>ёжным парламентом Одинцовского м</w:t>
      </w:r>
      <w:r w:rsidRPr="000775D5">
        <w:rPr>
          <w:rFonts w:ascii="Times New Roman" w:hAnsi="Times New Roman" w:cs="Times New Roman"/>
          <w:sz w:val="28"/>
          <w:szCs w:val="28"/>
        </w:rPr>
        <w:t xml:space="preserve">униципального района на территории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775D5">
        <w:rPr>
          <w:rFonts w:ascii="Times New Roman" w:hAnsi="Times New Roman" w:cs="Times New Roman"/>
          <w:sz w:val="28"/>
          <w:szCs w:val="28"/>
        </w:rPr>
        <w:t>арка</w:t>
      </w:r>
      <w:r>
        <w:rPr>
          <w:rFonts w:ascii="Times New Roman" w:hAnsi="Times New Roman" w:cs="Times New Roman"/>
          <w:sz w:val="28"/>
          <w:szCs w:val="28"/>
        </w:rPr>
        <w:t xml:space="preserve"> отдыха</w:t>
      </w:r>
      <w:r w:rsidRPr="000775D5">
        <w:rPr>
          <w:rFonts w:ascii="Times New Roman" w:hAnsi="Times New Roman" w:cs="Times New Roman"/>
          <w:sz w:val="28"/>
          <w:szCs w:val="28"/>
        </w:rPr>
        <w:t xml:space="preserve"> им. Л.Е.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775D5">
        <w:rPr>
          <w:rFonts w:ascii="Times New Roman" w:hAnsi="Times New Roman" w:cs="Times New Roman"/>
          <w:sz w:val="28"/>
          <w:szCs w:val="28"/>
        </w:rPr>
        <w:t>Лазутиной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проведено исследование, в котором приняли участие члены Молодежного парламента и </w:t>
      </w:r>
      <w:r w:rsidRPr="000775D5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движения «Мы волонтеры». Исследование было направлено на выявление проблемных точек на территории Парка отдыха.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Выявленные проблемы и предложения по их устранению изложены в приложении к настоящему письму. </w:t>
      </w:r>
    </w:p>
    <w:p w:rsidR="00F863B7" w:rsidRDefault="00F863B7" w:rsidP="00F863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F863B7" w:rsidRDefault="00F863B7" w:rsidP="00F863B7">
      <w:pPr>
        <w:spacing w:after="0" w:line="360" w:lineRule="auto"/>
        <w:ind w:firstLine="28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Ивоева, председатель Молодежного парламента</w:t>
      </w:r>
    </w:p>
    <w:p w:rsidR="00F863B7" w:rsidRDefault="00F863B7" w:rsidP="00F863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F863B7" w:rsidRPr="00B86E84" w:rsidRDefault="00F863B7" w:rsidP="00F863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6E8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Отчёт об исследовании Парка отдыха имени Л.Е. </w:t>
      </w:r>
      <w:proofErr w:type="spellStart"/>
      <w:r w:rsidRPr="00B86E84">
        <w:rPr>
          <w:rFonts w:ascii="Times New Roman" w:hAnsi="Times New Roman" w:cs="Times New Roman"/>
          <w:b/>
          <w:sz w:val="28"/>
          <w:szCs w:val="28"/>
        </w:rPr>
        <w:t>Лазутиной</w:t>
      </w:r>
      <w:proofErr w:type="spellEnd"/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5D5">
        <w:rPr>
          <w:rFonts w:ascii="Times New Roman" w:hAnsi="Times New Roman" w:cs="Times New Roman"/>
          <w:sz w:val="28"/>
          <w:szCs w:val="28"/>
        </w:rPr>
        <w:t>10 Июля 2015г. Молод</w:t>
      </w:r>
      <w:r>
        <w:rPr>
          <w:rFonts w:ascii="Times New Roman" w:hAnsi="Times New Roman" w:cs="Times New Roman"/>
          <w:sz w:val="28"/>
          <w:szCs w:val="28"/>
        </w:rPr>
        <w:t>ёжным парламентом Одинцовского м</w:t>
      </w:r>
      <w:r w:rsidRPr="000775D5">
        <w:rPr>
          <w:rFonts w:ascii="Times New Roman" w:hAnsi="Times New Roman" w:cs="Times New Roman"/>
          <w:sz w:val="28"/>
          <w:szCs w:val="28"/>
        </w:rPr>
        <w:t xml:space="preserve">униципального района на территории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775D5">
        <w:rPr>
          <w:rFonts w:ascii="Times New Roman" w:hAnsi="Times New Roman" w:cs="Times New Roman"/>
          <w:sz w:val="28"/>
          <w:szCs w:val="28"/>
        </w:rPr>
        <w:t>арка</w:t>
      </w:r>
      <w:r>
        <w:rPr>
          <w:rFonts w:ascii="Times New Roman" w:hAnsi="Times New Roman" w:cs="Times New Roman"/>
          <w:sz w:val="28"/>
          <w:szCs w:val="28"/>
        </w:rPr>
        <w:t xml:space="preserve"> отдыха</w:t>
      </w:r>
      <w:r w:rsidRPr="000775D5">
        <w:rPr>
          <w:rFonts w:ascii="Times New Roman" w:hAnsi="Times New Roman" w:cs="Times New Roman"/>
          <w:sz w:val="28"/>
          <w:szCs w:val="28"/>
        </w:rPr>
        <w:t xml:space="preserve"> им. Л.Е. </w:t>
      </w:r>
      <w:proofErr w:type="spellStart"/>
      <w:r w:rsidRPr="000775D5">
        <w:rPr>
          <w:rFonts w:ascii="Times New Roman" w:hAnsi="Times New Roman" w:cs="Times New Roman"/>
          <w:sz w:val="28"/>
          <w:szCs w:val="28"/>
        </w:rPr>
        <w:t>Лазутиной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было проведено исследование</w:t>
      </w:r>
      <w:r w:rsidRPr="000775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исследовании приняли участие члены Молодежного парламента, </w:t>
      </w:r>
      <w:r w:rsidRPr="000775D5">
        <w:rPr>
          <w:rFonts w:ascii="Times New Roman" w:hAnsi="Times New Roman" w:cs="Times New Roman"/>
          <w:sz w:val="28"/>
          <w:szCs w:val="28"/>
        </w:rPr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движения «Мы волонтеры» и молодые активисты общим числом 15 человек. Исследование было направлено на выявление проблемных точек на территории Парка отдыха.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задачи исследования входило:</w:t>
      </w:r>
    </w:p>
    <w:p w:rsidR="00F863B7" w:rsidRPr="00320ACB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Провести социальный опрос посетителей парка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обстепени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удобства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предложениях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улучшению инфраструктуры парка</w:t>
      </w:r>
      <w:r w:rsidRPr="00320ACB">
        <w:rPr>
          <w:rFonts w:ascii="Times New Roman" w:hAnsi="Times New Roman" w:cs="Times New Roman"/>
          <w:sz w:val="28"/>
          <w:szCs w:val="28"/>
        </w:rPr>
        <w:t>;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Самостоятельное выявление проблемных точек путем обхода территории парка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поставленных задач, участники исследования были разделены</w:t>
      </w:r>
      <w:r w:rsidRPr="000775D5">
        <w:rPr>
          <w:rFonts w:ascii="Times New Roman" w:hAnsi="Times New Roman" w:cs="Times New Roman"/>
          <w:sz w:val="28"/>
          <w:szCs w:val="28"/>
        </w:rPr>
        <w:t xml:space="preserve"> на две группы, одна из которых</w:t>
      </w:r>
      <w:r>
        <w:rPr>
          <w:rFonts w:ascii="Times New Roman" w:hAnsi="Times New Roman" w:cs="Times New Roman"/>
          <w:sz w:val="28"/>
          <w:szCs w:val="28"/>
        </w:rPr>
        <w:t xml:space="preserve"> проводила социальный опрос</w:t>
      </w:r>
      <w:r w:rsidRPr="000775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другаяв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трёх велосипедистов, двух</w:t>
      </w:r>
      <w:r w:rsidRPr="000775D5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частников на роликовых коньках и одного на скейтборде</w:t>
      </w:r>
      <w:r w:rsidRPr="000775D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анализировала качество и удобство</w:t>
      </w:r>
      <w:r w:rsidRPr="000775D5">
        <w:rPr>
          <w:rFonts w:ascii="Times New Roman" w:hAnsi="Times New Roman" w:cs="Times New Roman"/>
          <w:sz w:val="28"/>
          <w:szCs w:val="28"/>
        </w:rPr>
        <w:t xml:space="preserve"> трассы</w:t>
      </w:r>
      <w:r>
        <w:rPr>
          <w:rFonts w:ascii="Times New Roman" w:hAnsi="Times New Roman" w:cs="Times New Roman"/>
          <w:sz w:val="28"/>
          <w:szCs w:val="28"/>
        </w:rPr>
        <w:t xml:space="preserve"> и Парка отдыха в целом</w:t>
      </w:r>
      <w:r w:rsidRPr="000775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2D">
        <w:rPr>
          <w:rFonts w:ascii="Times New Roman" w:hAnsi="Times New Roman" w:cs="Times New Roman"/>
          <w:sz w:val="28"/>
          <w:szCs w:val="28"/>
        </w:rPr>
        <w:t>Входя в Па</w:t>
      </w:r>
      <w:r>
        <w:rPr>
          <w:rFonts w:ascii="Times New Roman" w:hAnsi="Times New Roman" w:cs="Times New Roman"/>
          <w:sz w:val="28"/>
          <w:szCs w:val="28"/>
        </w:rPr>
        <w:t xml:space="preserve">рк отдыха, мы сразу же заметили </w:t>
      </w:r>
      <w:bookmarkStart w:id="0" w:name="_GoBack"/>
      <w:bookmarkEnd w:id="0"/>
      <w:r w:rsidRPr="00FC3B2D">
        <w:rPr>
          <w:rFonts w:ascii="Times New Roman" w:hAnsi="Times New Roman" w:cs="Times New Roman"/>
          <w:sz w:val="28"/>
          <w:szCs w:val="28"/>
        </w:rPr>
        <w:t>перемены, произошедшие менее чем за год: построена парковка, спортивный компле</w:t>
      </w:r>
      <w:proofErr w:type="gramStart"/>
      <w:r w:rsidRPr="00FC3B2D">
        <w:rPr>
          <w:rFonts w:ascii="Times New Roman" w:hAnsi="Times New Roman" w:cs="Times New Roman"/>
          <w:sz w:val="28"/>
          <w:szCs w:val="28"/>
        </w:rPr>
        <w:t>кс с пр</w:t>
      </w:r>
      <w:proofErr w:type="gramEnd"/>
      <w:r w:rsidRPr="00FC3B2D">
        <w:rPr>
          <w:rFonts w:ascii="Times New Roman" w:hAnsi="Times New Roman" w:cs="Times New Roman"/>
          <w:sz w:val="28"/>
          <w:szCs w:val="28"/>
        </w:rPr>
        <w:t>окатом инвентаря, организована новая тренажерная площадка с полиуретановым покрытием,</w:t>
      </w:r>
      <w:r>
        <w:rPr>
          <w:rFonts w:ascii="Times New Roman" w:hAnsi="Times New Roman" w:cs="Times New Roman"/>
          <w:sz w:val="28"/>
          <w:szCs w:val="28"/>
        </w:rPr>
        <w:t xml:space="preserve"> открыто кафе,</w:t>
      </w:r>
      <w:r w:rsidRPr="00FC3B2D">
        <w:rPr>
          <w:rFonts w:ascii="Times New Roman" w:hAnsi="Times New Roman" w:cs="Times New Roman"/>
          <w:sz w:val="28"/>
          <w:szCs w:val="28"/>
        </w:rPr>
        <w:t xml:space="preserve"> установлены лавочки и урны. 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Отдельно нужно сказать об удобстве трассы для людей с ограниченными возможностями. В ходе опроса группы с инвалидом на коляске парку были даны только положительные оценки.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B2D">
        <w:rPr>
          <w:rFonts w:ascii="Times New Roman" w:hAnsi="Times New Roman" w:cs="Times New Roman"/>
          <w:sz w:val="28"/>
          <w:szCs w:val="28"/>
        </w:rPr>
        <w:t xml:space="preserve">В настоящее время организуется электрическое освещение в вечернее время, строится площадка для занятий таким популярным в молодежной среде видом спорта, как </w:t>
      </w:r>
      <w:proofErr w:type="spellStart"/>
      <w:r w:rsidRPr="00FC3B2D">
        <w:rPr>
          <w:rFonts w:ascii="Times New Roman" w:hAnsi="Times New Roman" w:cs="Times New Roman"/>
          <w:sz w:val="28"/>
          <w:szCs w:val="28"/>
        </w:rPr>
        <w:t>воркаут</w:t>
      </w:r>
      <w:proofErr w:type="spellEnd"/>
      <w:r w:rsidRPr="00FC3B2D">
        <w:rPr>
          <w:rFonts w:ascii="Times New Roman" w:hAnsi="Times New Roman" w:cs="Times New Roman"/>
          <w:sz w:val="28"/>
          <w:szCs w:val="28"/>
        </w:rPr>
        <w:t xml:space="preserve">. Но самое главное - каждый день происходят какие-то события, проводятся спортивные праздники и занятия на свежем воздухе с участием спортсменов мирового уровня для всех желающих. И </w:t>
      </w:r>
      <w:r w:rsidRPr="00FC3B2D">
        <w:rPr>
          <w:rFonts w:ascii="Times New Roman" w:hAnsi="Times New Roman" w:cs="Times New Roman"/>
          <w:sz w:val="28"/>
          <w:szCs w:val="28"/>
        </w:rPr>
        <w:lastRenderedPageBreak/>
        <w:t xml:space="preserve">притом совершенно бесплатно. А широкое освещение всех событий, проходящих </w:t>
      </w:r>
      <w:proofErr w:type="gramStart"/>
      <w:r w:rsidRPr="00FC3B2D">
        <w:rPr>
          <w:rFonts w:ascii="Times New Roman" w:hAnsi="Times New Roman" w:cs="Times New Roman"/>
          <w:sz w:val="28"/>
          <w:szCs w:val="28"/>
        </w:rPr>
        <w:t>там</w:t>
      </w:r>
      <w:proofErr w:type="gramEnd"/>
      <w:r w:rsidRPr="00FC3B2D">
        <w:rPr>
          <w:rFonts w:ascii="Times New Roman" w:hAnsi="Times New Roman" w:cs="Times New Roman"/>
          <w:sz w:val="28"/>
          <w:szCs w:val="28"/>
        </w:rPr>
        <w:t xml:space="preserve"> в СМИ, служит привлечению все новых посетителей. Таким образом, произошло качественное изменение, трасса за прошедший год стала Парком отдыха.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процессе обхода и опроса нами были выявлены и проблемы.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3B7" w:rsidRPr="00AE1681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681">
        <w:rPr>
          <w:rFonts w:ascii="Times New Roman" w:hAnsi="Times New Roman" w:cs="Times New Roman"/>
          <w:b/>
          <w:sz w:val="28"/>
          <w:szCs w:val="28"/>
        </w:rPr>
        <w:t>1.Качество дорожных покрытий и их износ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5D5">
        <w:rPr>
          <w:rFonts w:ascii="Times New Roman" w:hAnsi="Times New Roman" w:cs="Times New Roman"/>
          <w:sz w:val="28"/>
          <w:szCs w:val="28"/>
        </w:rPr>
        <w:t>Одна из самых главных проблем, связана с качеством дорожного покрытия и его износом</w:t>
      </w:r>
      <w:r>
        <w:rPr>
          <w:rFonts w:ascii="Times New Roman" w:hAnsi="Times New Roman" w:cs="Times New Roman"/>
          <w:sz w:val="28"/>
          <w:szCs w:val="28"/>
        </w:rPr>
        <w:t xml:space="preserve"> (рисунок 1)</w:t>
      </w:r>
      <w:r w:rsidRPr="000775D5">
        <w:rPr>
          <w:rFonts w:ascii="Times New Roman" w:hAnsi="Times New Roman" w:cs="Times New Roman"/>
          <w:sz w:val="28"/>
          <w:szCs w:val="28"/>
        </w:rPr>
        <w:t xml:space="preserve">. </w:t>
      </w:r>
      <w:r w:rsidRPr="00514047">
        <w:rPr>
          <w:rFonts w:ascii="Times New Roman" w:hAnsi="Times New Roman" w:cs="Times New Roman"/>
          <w:sz w:val="28"/>
          <w:szCs w:val="28"/>
        </w:rPr>
        <w:t>Местами дорожное покрытие требует ремонта, ведь выбоины, трещины и коробление на асфальтовом покрытии создают угрозу жизни и здоровью в первую очередь людей, передвигающихся на роликовых конь</w:t>
      </w:r>
      <w:r>
        <w:rPr>
          <w:rFonts w:ascii="Times New Roman" w:hAnsi="Times New Roman" w:cs="Times New Roman"/>
          <w:sz w:val="28"/>
          <w:szCs w:val="28"/>
        </w:rPr>
        <w:t>ках, скейтбордах и лыжероллерах т.к. они имеют малый диаметр колес.</w:t>
      </w:r>
      <w:r w:rsidRPr="000775D5">
        <w:rPr>
          <w:rFonts w:ascii="Times New Roman" w:hAnsi="Times New Roman" w:cs="Times New Roman"/>
          <w:sz w:val="28"/>
          <w:szCs w:val="28"/>
        </w:rPr>
        <w:t xml:space="preserve"> Из комментариев одного из участников: «</w:t>
      </w:r>
      <w:proofErr w:type="gramStart"/>
      <w:r w:rsidRPr="000775D5">
        <w:rPr>
          <w:rFonts w:ascii="Times New Roman" w:hAnsi="Times New Roman" w:cs="Times New Roman"/>
          <w:sz w:val="28"/>
          <w:szCs w:val="28"/>
        </w:rPr>
        <w:t>На виду у нас на одной из таких трещин в асфальтовом покрытии</w:t>
      </w:r>
      <w:proofErr w:type="gramEnd"/>
      <w:r w:rsidRPr="000775D5">
        <w:rPr>
          <w:rFonts w:ascii="Times New Roman" w:hAnsi="Times New Roman" w:cs="Times New Roman"/>
          <w:sz w:val="28"/>
          <w:szCs w:val="28"/>
        </w:rPr>
        <w:t xml:space="preserve"> споткнулся спортсмен на лыжероллерах, но, к счастью, происшествие обошлось без серьезных травм»</w:t>
      </w:r>
      <w:r>
        <w:rPr>
          <w:rFonts w:ascii="Times New Roman" w:hAnsi="Times New Roman" w:cs="Times New Roman"/>
          <w:sz w:val="28"/>
          <w:szCs w:val="28"/>
        </w:rPr>
        <w:t xml:space="preserve"> (рисунок 2)</w:t>
      </w:r>
      <w:r w:rsidRPr="000775D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тренажерной площадке Парка отдыха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пуеуретановое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прикрытие пришло в негодность и местами нуждается в ремонте.</w:t>
      </w:r>
    </w:p>
    <w:p w:rsidR="00F863B7" w:rsidRDefault="00F863B7" w:rsidP="00F863B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990975" cy="299312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5071112543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4141" cy="2995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3B7" w:rsidRDefault="00F863B7" w:rsidP="00F863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047">
        <w:rPr>
          <w:rFonts w:ascii="Times New Roman" w:hAnsi="Times New Roman" w:cs="Times New Roman"/>
          <w:sz w:val="28"/>
          <w:szCs w:val="28"/>
        </w:rPr>
        <w:t>Рисунок 1 – Повреждение дорожного покрытия</w:t>
      </w:r>
    </w:p>
    <w:p w:rsidR="00F863B7" w:rsidRDefault="00F863B7" w:rsidP="00F863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67200" cy="320028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507111249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393" cy="3202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3B7" w:rsidRDefault="00F863B7" w:rsidP="00F863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 – Пострадавший спортсмен</w:t>
      </w:r>
    </w:p>
    <w:p w:rsidR="00F863B7" w:rsidRPr="00514047" w:rsidRDefault="00F863B7" w:rsidP="00F863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63B7" w:rsidRPr="0051404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4047">
        <w:rPr>
          <w:rFonts w:ascii="Times New Roman" w:hAnsi="Times New Roman" w:cs="Times New Roman"/>
          <w:b/>
          <w:sz w:val="28"/>
          <w:szCs w:val="28"/>
        </w:rPr>
        <w:t>2.Крутые склоны и отсутствие зонирования.</w:t>
      </w:r>
    </w:p>
    <w:p w:rsidR="00F863B7" w:rsidRPr="0051404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047">
        <w:rPr>
          <w:rFonts w:ascii="Times New Roman" w:hAnsi="Times New Roman" w:cs="Times New Roman"/>
          <w:sz w:val="28"/>
          <w:szCs w:val="28"/>
        </w:rPr>
        <w:t xml:space="preserve">Крутые склоны являются серьезными препятствием для начинающих </w:t>
      </w:r>
      <w:proofErr w:type="gramStart"/>
      <w:r w:rsidRPr="00514047">
        <w:rPr>
          <w:rFonts w:ascii="Times New Roman" w:hAnsi="Times New Roman" w:cs="Times New Roman"/>
          <w:sz w:val="28"/>
          <w:szCs w:val="28"/>
        </w:rPr>
        <w:t>спортсменов</w:t>
      </w:r>
      <w:proofErr w:type="gramEnd"/>
      <w:r w:rsidRPr="00514047">
        <w:rPr>
          <w:rFonts w:ascii="Times New Roman" w:hAnsi="Times New Roman" w:cs="Times New Roman"/>
          <w:sz w:val="28"/>
          <w:szCs w:val="28"/>
        </w:rPr>
        <w:t xml:space="preserve"> и имеет смысл оснастить их лестницами</w:t>
      </w:r>
      <w:r>
        <w:rPr>
          <w:rFonts w:ascii="Times New Roman" w:hAnsi="Times New Roman" w:cs="Times New Roman"/>
          <w:sz w:val="28"/>
          <w:szCs w:val="28"/>
        </w:rPr>
        <w:t xml:space="preserve"> по бокам</w:t>
      </w:r>
      <w:r w:rsidRPr="00514047"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spellStart"/>
      <w:r w:rsidRPr="00514047">
        <w:rPr>
          <w:rFonts w:ascii="Times New Roman" w:hAnsi="Times New Roman" w:cs="Times New Roman"/>
          <w:sz w:val="28"/>
          <w:szCs w:val="28"/>
        </w:rPr>
        <w:t>зонировать</w:t>
      </w:r>
      <w:proofErr w:type="spellEnd"/>
      <w:r w:rsidRPr="00514047">
        <w:rPr>
          <w:rFonts w:ascii="Times New Roman" w:hAnsi="Times New Roman" w:cs="Times New Roman"/>
          <w:sz w:val="28"/>
          <w:szCs w:val="28"/>
        </w:rPr>
        <w:t xml:space="preserve"> трассу на участки, отличающиеся по степени сложности в прохождении. В этом смысле «срез» на 3 километра уже делит трассу на несколько участков, но на данный момент он является непреодолимым препятствием для велосипедистов, людей на роликовых коньках и скейтбордах, особенно в период дождей и его необходимо покрыть либо </w:t>
      </w:r>
      <w:proofErr w:type="gramStart"/>
      <w:r w:rsidRPr="00514047">
        <w:rPr>
          <w:rFonts w:ascii="Times New Roman" w:hAnsi="Times New Roman" w:cs="Times New Roman"/>
          <w:sz w:val="28"/>
          <w:szCs w:val="28"/>
        </w:rPr>
        <w:t>асфальтом</w:t>
      </w:r>
      <w:proofErr w:type="gramEnd"/>
      <w:r w:rsidRPr="00514047">
        <w:rPr>
          <w:rFonts w:ascii="Times New Roman" w:hAnsi="Times New Roman" w:cs="Times New Roman"/>
          <w:sz w:val="28"/>
          <w:szCs w:val="28"/>
        </w:rPr>
        <w:t xml:space="preserve"> либо иным дорожным покрытием.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3B7" w:rsidRPr="00AE1681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681">
        <w:rPr>
          <w:rFonts w:ascii="Times New Roman" w:hAnsi="Times New Roman" w:cs="Times New Roman"/>
          <w:b/>
          <w:sz w:val="28"/>
          <w:szCs w:val="28"/>
        </w:rPr>
        <w:t>3.Графити и мусор</w:t>
      </w:r>
    </w:p>
    <w:p w:rsidR="00F863B7" w:rsidRDefault="00F863B7" w:rsidP="00F863B7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обходе трассы </w:t>
      </w:r>
      <w:r w:rsidRPr="000775D5">
        <w:rPr>
          <w:rFonts w:ascii="Times New Roman" w:hAnsi="Times New Roman" w:cs="Times New Roman"/>
          <w:sz w:val="28"/>
          <w:szCs w:val="28"/>
        </w:rPr>
        <w:t xml:space="preserve">были найдены 4 места </w:t>
      </w:r>
      <w:r>
        <w:rPr>
          <w:rFonts w:ascii="Times New Roman" w:hAnsi="Times New Roman" w:cs="Times New Roman"/>
          <w:sz w:val="28"/>
          <w:szCs w:val="28"/>
        </w:rPr>
        <w:t>с валяющимся мусором на обочине (рисунок 3)</w:t>
      </w:r>
      <w:proofErr w:type="spellStart"/>
      <w:r>
        <w:rPr>
          <w:rFonts w:ascii="Times New Roman" w:hAnsi="Times New Roman" w:cs="Times New Roman"/>
          <w:sz w:val="28"/>
          <w:szCs w:val="28"/>
        </w:rPr>
        <w:t>и</w:t>
      </w:r>
      <w:r w:rsidRPr="000775D5">
        <w:rPr>
          <w:rFonts w:ascii="Times New Roman" w:hAnsi="Times New Roman" w:cs="Times New Roman"/>
          <w:sz w:val="28"/>
          <w:szCs w:val="28"/>
        </w:rPr>
        <w:t>граффити</w:t>
      </w:r>
      <w:proofErr w:type="spellEnd"/>
      <w:r w:rsidRPr="000775D5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дорожном покрытии. Граффити</w:t>
      </w:r>
      <w:r w:rsidRPr="000775D5">
        <w:rPr>
          <w:rFonts w:ascii="Times New Roman" w:hAnsi="Times New Roman" w:cs="Times New Roman"/>
          <w:sz w:val="28"/>
          <w:szCs w:val="28"/>
        </w:rPr>
        <w:t xml:space="preserve"> нуждаются в закраске, ведь это провоцирует на появление других</w:t>
      </w:r>
      <w:r>
        <w:rPr>
          <w:rFonts w:ascii="Times New Roman" w:hAnsi="Times New Roman" w:cs="Times New Roman"/>
          <w:sz w:val="28"/>
          <w:szCs w:val="28"/>
        </w:rPr>
        <w:t xml:space="preserve"> надписей. Решением проблемы мусора на обочине мы видим установку контейнеров для его сбора на всей территории Парка отдыха. </w:t>
      </w:r>
    </w:p>
    <w:p w:rsidR="00F863B7" w:rsidRDefault="00F863B7" w:rsidP="00F863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8125" cy="303598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507111213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9038" cy="3036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3B7" w:rsidRDefault="00F863B7" w:rsidP="00F863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3 – Мусор на обочине</w:t>
      </w:r>
    </w:p>
    <w:p w:rsidR="00F863B7" w:rsidRDefault="00F863B7" w:rsidP="00F863B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681">
        <w:rPr>
          <w:rFonts w:ascii="Times New Roman" w:hAnsi="Times New Roman" w:cs="Times New Roman"/>
          <w:b/>
          <w:sz w:val="28"/>
          <w:szCs w:val="28"/>
        </w:rPr>
        <w:t>4.Оказание скорой медицинской помощи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Травмы и неотложные состояния неизбежно сопутствуют активным занятиям спортом, поэтому следует проработать вопрос быстрого оказания скорой медицинской помощи и рассмотреть возможность включения в штат дежурного фельдшера. 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681">
        <w:rPr>
          <w:rFonts w:ascii="Times New Roman" w:hAnsi="Times New Roman" w:cs="Times New Roman"/>
          <w:b/>
          <w:sz w:val="28"/>
          <w:szCs w:val="28"/>
        </w:rPr>
        <w:t>5.Информационные ресурсы Парка отдыха</w:t>
      </w:r>
    </w:p>
    <w:p w:rsidR="00F863B7" w:rsidRPr="009A0125" w:rsidRDefault="00F863B7" w:rsidP="00F863B7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Сайт Парка отдыха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малоинформативен</w:t>
      </w:r>
      <w:proofErr w:type="spellEnd"/>
      <w:r>
        <w:rPr>
          <w:rFonts w:ascii="Times New Roman" w:hAnsi="Times New Roman" w:cs="Times New Roman"/>
          <w:sz w:val="28"/>
          <w:szCs w:val="28"/>
        </w:rPr>
        <w:t>, на нем нет формы обратной связи, которая могла бы способствовать оперативному выявлению и устранению проблем, нет расписания работы спортивного комплекса и актуальной стоимости проката инвентаря.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Места для купания</w:t>
      </w:r>
    </w:p>
    <w:p w:rsidR="00F863B7" w:rsidRPr="000775D5" w:rsidRDefault="00F863B7" w:rsidP="00F863B7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775D5">
        <w:rPr>
          <w:rFonts w:ascii="Times New Roman" w:hAnsi="Times New Roman" w:cs="Times New Roman"/>
          <w:sz w:val="28"/>
          <w:szCs w:val="28"/>
        </w:rPr>
        <w:t xml:space="preserve"> черте города Одинцово не хватает оборудованных мест </w:t>
      </w:r>
      <w:r>
        <w:rPr>
          <w:rFonts w:ascii="Times New Roman" w:hAnsi="Times New Roman" w:cs="Times New Roman"/>
          <w:sz w:val="28"/>
          <w:szCs w:val="28"/>
        </w:rPr>
        <w:t>для купания в теплое время года. Поэтому мы предлагаем с</w:t>
      </w:r>
      <w:r w:rsidRPr="000775D5">
        <w:rPr>
          <w:rFonts w:ascii="Times New Roman" w:hAnsi="Times New Roman" w:cs="Times New Roman"/>
          <w:sz w:val="28"/>
          <w:szCs w:val="28"/>
        </w:rPr>
        <w:t>делать</w:t>
      </w:r>
      <w:r>
        <w:rPr>
          <w:rFonts w:ascii="Times New Roman" w:hAnsi="Times New Roman" w:cs="Times New Roman"/>
          <w:sz w:val="28"/>
          <w:szCs w:val="28"/>
        </w:rPr>
        <w:t xml:space="preserve"> частью парка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оборудовать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местами для купания</w:t>
      </w:r>
      <w:r w:rsidRPr="000775D5">
        <w:rPr>
          <w:rFonts w:ascii="Times New Roman" w:hAnsi="Times New Roman" w:cs="Times New Roman"/>
          <w:sz w:val="28"/>
          <w:szCs w:val="28"/>
        </w:rPr>
        <w:t xml:space="preserve"> пруд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775D5">
        <w:rPr>
          <w:rFonts w:ascii="Times New Roman" w:hAnsi="Times New Roman" w:cs="Times New Roman"/>
          <w:sz w:val="28"/>
          <w:szCs w:val="28"/>
        </w:rPr>
        <w:t xml:space="preserve">куда впадает река </w:t>
      </w:r>
      <w:proofErr w:type="spellStart"/>
      <w:r w:rsidRPr="000775D5">
        <w:rPr>
          <w:rFonts w:ascii="Times New Roman" w:hAnsi="Times New Roman" w:cs="Times New Roman"/>
          <w:sz w:val="28"/>
          <w:szCs w:val="28"/>
        </w:rPr>
        <w:t>Саминка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7.Навигация и указатели</w:t>
      </w:r>
    </w:p>
    <w:p w:rsidR="00F863B7" w:rsidRPr="00F863B7" w:rsidRDefault="00F863B7" w:rsidP="00F863B7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прошедший год Парк отдыха сильно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изменился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будет меняться и расширяться в будущем. На данный момент на его территории не предусмотрено системы навигации и указателей, облегчающих ориентацию в Парке отдыха. </w:t>
      </w:r>
      <w:r w:rsidRPr="00F863B7">
        <w:rPr>
          <w:rFonts w:ascii="Times New Roman" w:hAnsi="Times New Roman" w:cs="Times New Roman"/>
          <w:sz w:val="28"/>
          <w:szCs w:val="28"/>
        </w:rPr>
        <w:t>Также местами стерлась дорожная разметка и метки расстояния.</w:t>
      </w:r>
    </w:p>
    <w:p w:rsidR="00F863B7" w:rsidRPr="00B874A0" w:rsidRDefault="00F863B7" w:rsidP="00F863B7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8.Транспортаная доступность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данный момент до Парка отдыха можно доехать на автомобиле и автобусах 11 маршрута, однако не предусмотрено безопасных подъездов для велосипедистов и выделенных полос для них. Большой популярностью у посетителей на велосипедах пользуется участок Красногорского шоссе от ул. Жукова до поворота на северный обход г. Одинцово, но на нем </w:t>
      </w:r>
      <w:proofErr w:type="gramStart"/>
      <w:r>
        <w:rPr>
          <w:rFonts w:ascii="Times New Roman" w:hAnsi="Times New Roman" w:cs="Times New Roman"/>
          <w:sz w:val="28"/>
          <w:szCs w:val="28"/>
        </w:rPr>
        <w:t>нет обустроенных велодорожек и велосипедистам приходится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двигаться по проезжей части, что создает определенную опасность для них. 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63B7" w:rsidRPr="00634E91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4E91">
        <w:rPr>
          <w:rFonts w:ascii="Times New Roman" w:hAnsi="Times New Roman" w:cs="Times New Roman"/>
          <w:b/>
          <w:sz w:val="28"/>
          <w:szCs w:val="28"/>
        </w:rPr>
        <w:t>9.Спортивный инвентарь</w:t>
      </w:r>
    </w:p>
    <w:p w:rsidR="00F863B7" w:rsidRDefault="00F863B7" w:rsidP="00F863B7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67347">
        <w:rPr>
          <w:rFonts w:ascii="Times New Roman" w:hAnsi="Times New Roman" w:cs="Times New Roman"/>
          <w:sz w:val="28"/>
          <w:szCs w:val="28"/>
        </w:rPr>
        <w:t xml:space="preserve">а некоторых спортивных тренажерах отсутствуют или </w:t>
      </w:r>
      <w:r>
        <w:rPr>
          <w:rFonts w:ascii="Times New Roman" w:hAnsi="Times New Roman" w:cs="Times New Roman"/>
          <w:sz w:val="28"/>
          <w:szCs w:val="28"/>
        </w:rPr>
        <w:t>стерты</w:t>
      </w:r>
      <w:r w:rsidRPr="00467347">
        <w:rPr>
          <w:rFonts w:ascii="Times New Roman" w:hAnsi="Times New Roman" w:cs="Times New Roman"/>
          <w:sz w:val="28"/>
          <w:szCs w:val="28"/>
        </w:rPr>
        <w:t xml:space="preserve"> инструкции по их </w:t>
      </w:r>
      <w:proofErr w:type="spellStart"/>
      <w:r w:rsidRPr="00467347">
        <w:rPr>
          <w:rFonts w:ascii="Times New Roman" w:hAnsi="Times New Roman" w:cs="Times New Roman"/>
          <w:sz w:val="28"/>
          <w:szCs w:val="28"/>
        </w:rPr>
        <w:t>эксплуатации</w:t>
      </w:r>
      <w:proofErr w:type="gramStart"/>
      <w:r w:rsidRPr="00467347">
        <w:rPr>
          <w:rFonts w:ascii="Times New Roman" w:hAnsi="Times New Roman" w:cs="Times New Roman"/>
          <w:sz w:val="28"/>
          <w:szCs w:val="28"/>
        </w:rPr>
        <w:t>;</w:t>
      </w:r>
      <w:r w:rsidRPr="004A06B0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4A06B0">
        <w:rPr>
          <w:rFonts w:ascii="Times New Roman" w:hAnsi="Times New Roman" w:cs="Times New Roman"/>
          <w:sz w:val="28"/>
          <w:szCs w:val="28"/>
        </w:rPr>
        <w:t>ребуется</w:t>
      </w:r>
      <w:proofErr w:type="spellEnd"/>
      <w:r w:rsidRPr="004A06B0">
        <w:rPr>
          <w:rFonts w:ascii="Times New Roman" w:hAnsi="Times New Roman" w:cs="Times New Roman"/>
          <w:sz w:val="28"/>
          <w:szCs w:val="28"/>
        </w:rPr>
        <w:t xml:space="preserve"> ремонт </w:t>
      </w:r>
      <w:r>
        <w:rPr>
          <w:rFonts w:ascii="Times New Roman" w:hAnsi="Times New Roman" w:cs="Times New Roman"/>
          <w:sz w:val="28"/>
          <w:szCs w:val="28"/>
        </w:rPr>
        <w:t>турников (необходимо обновить краску, восстановить некоторые спортивные тренажеры).</w:t>
      </w:r>
    </w:p>
    <w:p w:rsidR="00F863B7" w:rsidRP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8"/>
        </w:rPr>
      </w:pPr>
    </w:p>
    <w:p w:rsidR="00F863B7" w:rsidRPr="0016553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537">
        <w:rPr>
          <w:rFonts w:ascii="Times New Roman" w:hAnsi="Times New Roman" w:cs="Times New Roman"/>
          <w:b/>
          <w:sz w:val="28"/>
          <w:szCs w:val="28"/>
        </w:rPr>
        <w:t>10.Электрическое освещение</w:t>
      </w:r>
    </w:p>
    <w:p w:rsidR="00F863B7" w:rsidRDefault="00F863B7" w:rsidP="00F863B7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проблемам нужно также отнести </w:t>
      </w:r>
      <w:r w:rsidRPr="000775D5">
        <w:rPr>
          <w:rFonts w:ascii="Times New Roman" w:hAnsi="Times New Roman" w:cs="Times New Roman"/>
          <w:sz w:val="28"/>
          <w:szCs w:val="28"/>
        </w:rPr>
        <w:t xml:space="preserve">медленное проведение </w:t>
      </w:r>
      <w:r>
        <w:rPr>
          <w:rFonts w:ascii="Times New Roman" w:hAnsi="Times New Roman" w:cs="Times New Roman"/>
          <w:sz w:val="28"/>
          <w:szCs w:val="28"/>
        </w:rPr>
        <w:t>работ по электрификации трассы, ведь э</w:t>
      </w:r>
      <w:r w:rsidRPr="000775D5">
        <w:rPr>
          <w:rFonts w:ascii="Times New Roman" w:hAnsi="Times New Roman" w:cs="Times New Roman"/>
          <w:sz w:val="28"/>
          <w:szCs w:val="28"/>
        </w:rPr>
        <w:t>то создает опасность получения травм от опор столбо</w:t>
      </w:r>
      <w:r>
        <w:rPr>
          <w:rFonts w:ascii="Times New Roman" w:hAnsi="Times New Roman" w:cs="Times New Roman"/>
          <w:sz w:val="28"/>
          <w:szCs w:val="28"/>
        </w:rPr>
        <w:t>в освещения, не укрытых пластиковыми кожухами, при выезде с трассы.</w:t>
      </w:r>
    </w:p>
    <w:p w:rsidR="00F863B7" w:rsidRPr="00F863B7" w:rsidRDefault="00F863B7" w:rsidP="00F863B7">
      <w:pPr>
        <w:pStyle w:val="a5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0"/>
          <w:szCs w:val="28"/>
        </w:rPr>
      </w:pPr>
    </w:p>
    <w:p w:rsidR="00F863B7" w:rsidRPr="0016553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537">
        <w:rPr>
          <w:rFonts w:ascii="Times New Roman" w:hAnsi="Times New Roman" w:cs="Times New Roman"/>
          <w:b/>
          <w:sz w:val="28"/>
          <w:szCs w:val="28"/>
        </w:rPr>
        <w:t>11.</w:t>
      </w: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165537">
        <w:rPr>
          <w:rFonts w:ascii="Times New Roman" w:hAnsi="Times New Roman" w:cs="Times New Roman"/>
          <w:b/>
          <w:sz w:val="28"/>
          <w:szCs w:val="28"/>
        </w:rPr>
        <w:t>рязь с обочины</w:t>
      </w:r>
      <w:r>
        <w:rPr>
          <w:rFonts w:ascii="Times New Roman" w:hAnsi="Times New Roman" w:cs="Times New Roman"/>
          <w:b/>
          <w:sz w:val="28"/>
          <w:szCs w:val="28"/>
        </w:rPr>
        <w:t xml:space="preserve"> и сухие деревья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Местами обочина трассы не обустроена и поэтому в сырое время года грязь стекает на дорожное покрытие, загрязняя его. Решением проблемы может быть посадка зеленых насаждений вдоль обочины или газонной травы. </w:t>
      </w:r>
    </w:p>
    <w:p w:rsidR="00F863B7" w:rsidRDefault="00F863B7" w:rsidP="00F863B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Сухие деревья и ветки над головой также нуждаются в спиливании. </w:t>
      </w:r>
    </w:p>
    <w:p w:rsidR="00F863B7" w:rsidRPr="00CD4ABD" w:rsidRDefault="00F863B7" w:rsidP="00F863B7">
      <w:pPr>
        <w:rPr>
          <w:sz w:val="24"/>
          <w:szCs w:val="28"/>
        </w:rPr>
      </w:pPr>
    </w:p>
    <w:p w:rsidR="00C208E3" w:rsidRDefault="00C208E3"/>
    <w:sectPr w:rsidR="00C208E3" w:rsidSect="008D7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863B7"/>
    <w:rsid w:val="00000053"/>
    <w:rsid w:val="0000096A"/>
    <w:rsid w:val="00000E85"/>
    <w:rsid w:val="00000E9D"/>
    <w:rsid w:val="00001B58"/>
    <w:rsid w:val="000048E9"/>
    <w:rsid w:val="00005A65"/>
    <w:rsid w:val="00005BE2"/>
    <w:rsid w:val="00006022"/>
    <w:rsid w:val="0001094E"/>
    <w:rsid w:val="00010DDA"/>
    <w:rsid w:val="000116F5"/>
    <w:rsid w:val="00012068"/>
    <w:rsid w:val="00012B71"/>
    <w:rsid w:val="00014AC5"/>
    <w:rsid w:val="00014DA5"/>
    <w:rsid w:val="0001692B"/>
    <w:rsid w:val="00020F7B"/>
    <w:rsid w:val="00021B4A"/>
    <w:rsid w:val="000220FF"/>
    <w:rsid w:val="0002361B"/>
    <w:rsid w:val="00024A32"/>
    <w:rsid w:val="00025677"/>
    <w:rsid w:val="000258A5"/>
    <w:rsid w:val="00025B3B"/>
    <w:rsid w:val="000263FF"/>
    <w:rsid w:val="00026A8A"/>
    <w:rsid w:val="000270F6"/>
    <w:rsid w:val="0002721E"/>
    <w:rsid w:val="00027B17"/>
    <w:rsid w:val="0003019B"/>
    <w:rsid w:val="0003072A"/>
    <w:rsid w:val="0003079D"/>
    <w:rsid w:val="000308EA"/>
    <w:rsid w:val="00030F20"/>
    <w:rsid w:val="000310EE"/>
    <w:rsid w:val="000311A9"/>
    <w:rsid w:val="0003141F"/>
    <w:rsid w:val="00031C90"/>
    <w:rsid w:val="00032DB1"/>
    <w:rsid w:val="00033337"/>
    <w:rsid w:val="0003360D"/>
    <w:rsid w:val="000337ED"/>
    <w:rsid w:val="00034AB8"/>
    <w:rsid w:val="000362CF"/>
    <w:rsid w:val="00037209"/>
    <w:rsid w:val="00041098"/>
    <w:rsid w:val="00041F78"/>
    <w:rsid w:val="00041F99"/>
    <w:rsid w:val="000426BB"/>
    <w:rsid w:val="00045B16"/>
    <w:rsid w:val="00045EAF"/>
    <w:rsid w:val="00045F69"/>
    <w:rsid w:val="000473AA"/>
    <w:rsid w:val="00050284"/>
    <w:rsid w:val="00050AFD"/>
    <w:rsid w:val="00052ADF"/>
    <w:rsid w:val="000562CE"/>
    <w:rsid w:val="00057596"/>
    <w:rsid w:val="00060C07"/>
    <w:rsid w:val="00060F92"/>
    <w:rsid w:val="00061DE7"/>
    <w:rsid w:val="000640C5"/>
    <w:rsid w:val="0006479F"/>
    <w:rsid w:val="00064DB0"/>
    <w:rsid w:val="00067C4E"/>
    <w:rsid w:val="000701E6"/>
    <w:rsid w:val="00070C79"/>
    <w:rsid w:val="000724AD"/>
    <w:rsid w:val="00072F26"/>
    <w:rsid w:val="000732B8"/>
    <w:rsid w:val="000733E7"/>
    <w:rsid w:val="000736C1"/>
    <w:rsid w:val="000748B0"/>
    <w:rsid w:val="00074BD9"/>
    <w:rsid w:val="00075B84"/>
    <w:rsid w:val="000770FE"/>
    <w:rsid w:val="00077465"/>
    <w:rsid w:val="000775BA"/>
    <w:rsid w:val="000809CF"/>
    <w:rsid w:val="00082927"/>
    <w:rsid w:val="00082D58"/>
    <w:rsid w:val="00083993"/>
    <w:rsid w:val="000839B0"/>
    <w:rsid w:val="00083B7A"/>
    <w:rsid w:val="00084659"/>
    <w:rsid w:val="00085B3F"/>
    <w:rsid w:val="0008616F"/>
    <w:rsid w:val="000861C0"/>
    <w:rsid w:val="00086ACF"/>
    <w:rsid w:val="00087329"/>
    <w:rsid w:val="000905E7"/>
    <w:rsid w:val="00090758"/>
    <w:rsid w:val="00091CAF"/>
    <w:rsid w:val="00091EF9"/>
    <w:rsid w:val="00092A4C"/>
    <w:rsid w:val="00093A19"/>
    <w:rsid w:val="00093A34"/>
    <w:rsid w:val="00095CD9"/>
    <w:rsid w:val="00095F28"/>
    <w:rsid w:val="000961A1"/>
    <w:rsid w:val="0009756C"/>
    <w:rsid w:val="00097D07"/>
    <w:rsid w:val="000A015E"/>
    <w:rsid w:val="000A18A0"/>
    <w:rsid w:val="000A22E9"/>
    <w:rsid w:val="000A2460"/>
    <w:rsid w:val="000A3199"/>
    <w:rsid w:val="000A487A"/>
    <w:rsid w:val="000A5B69"/>
    <w:rsid w:val="000A5CF6"/>
    <w:rsid w:val="000A5F87"/>
    <w:rsid w:val="000A74FE"/>
    <w:rsid w:val="000B0B31"/>
    <w:rsid w:val="000B2173"/>
    <w:rsid w:val="000B28F1"/>
    <w:rsid w:val="000B2D91"/>
    <w:rsid w:val="000B4A0B"/>
    <w:rsid w:val="000B4A51"/>
    <w:rsid w:val="000B4FD7"/>
    <w:rsid w:val="000B554C"/>
    <w:rsid w:val="000B5A31"/>
    <w:rsid w:val="000B6D57"/>
    <w:rsid w:val="000B72C9"/>
    <w:rsid w:val="000C01DD"/>
    <w:rsid w:val="000C0B24"/>
    <w:rsid w:val="000C40DB"/>
    <w:rsid w:val="000C413C"/>
    <w:rsid w:val="000C4E02"/>
    <w:rsid w:val="000C5688"/>
    <w:rsid w:val="000C636F"/>
    <w:rsid w:val="000C6F1E"/>
    <w:rsid w:val="000C749C"/>
    <w:rsid w:val="000D050B"/>
    <w:rsid w:val="000D0D79"/>
    <w:rsid w:val="000D1428"/>
    <w:rsid w:val="000D14E0"/>
    <w:rsid w:val="000D1C2A"/>
    <w:rsid w:val="000D569F"/>
    <w:rsid w:val="000D5A1B"/>
    <w:rsid w:val="000D5B65"/>
    <w:rsid w:val="000D5FD6"/>
    <w:rsid w:val="000D6D01"/>
    <w:rsid w:val="000D7AD2"/>
    <w:rsid w:val="000D7D65"/>
    <w:rsid w:val="000D7E54"/>
    <w:rsid w:val="000D7FF6"/>
    <w:rsid w:val="000E01F2"/>
    <w:rsid w:val="000E0810"/>
    <w:rsid w:val="000E0A1C"/>
    <w:rsid w:val="000E0D48"/>
    <w:rsid w:val="000E1AE0"/>
    <w:rsid w:val="000E2571"/>
    <w:rsid w:val="000E2EBF"/>
    <w:rsid w:val="000E3EBD"/>
    <w:rsid w:val="000E5BC2"/>
    <w:rsid w:val="000E6A00"/>
    <w:rsid w:val="000E7899"/>
    <w:rsid w:val="000E7B86"/>
    <w:rsid w:val="000F14A7"/>
    <w:rsid w:val="000F1736"/>
    <w:rsid w:val="000F2235"/>
    <w:rsid w:val="000F244A"/>
    <w:rsid w:val="000F33B5"/>
    <w:rsid w:val="000F36AB"/>
    <w:rsid w:val="000F385D"/>
    <w:rsid w:val="000F4AE1"/>
    <w:rsid w:val="000F4F9C"/>
    <w:rsid w:val="000F4FCC"/>
    <w:rsid w:val="000F66F4"/>
    <w:rsid w:val="000F6767"/>
    <w:rsid w:val="000F721C"/>
    <w:rsid w:val="000F791A"/>
    <w:rsid w:val="001028D8"/>
    <w:rsid w:val="00102A5B"/>
    <w:rsid w:val="001039F0"/>
    <w:rsid w:val="00103E97"/>
    <w:rsid w:val="0010443C"/>
    <w:rsid w:val="00105C5F"/>
    <w:rsid w:val="00107872"/>
    <w:rsid w:val="00110711"/>
    <w:rsid w:val="00111EED"/>
    <w:rsid w:val="00112770"/>
    <w:rsid w:val="0011304B"/>
    <w:rsid w:val="00114655"/>
    <w:rsid w:val="00114C77"/>
    <w:rsid w:val="00114F7A"/>
    <w:rsid w:val="00115AB9"/>
    <w:rsid w:val="00115BC6"/>
    <w:rsid w:val="00115BD0"/>
    <w:rsid w:val="00115C3B"/>
    <w:rsid w:val="00116FAB"/>
    <w:rsid w:val="00117E90"/>
    <w:rsid w:val="00120364"/>
    <w:rsid w:val="00121822"/>
    <w:rsid w:val="00122346"/>
    <w:rsid w:val="00122C79"/>
    <w:rsid w:val="00122D0F"/>
    <w:rsid w:val="001231A0"/>
    <w:rsid w:val="00123F52"/>
    <w:rsid w:val="0012528A"/>
    <w:rsid w:val="00126AB6"/>
    <w:rsid w:val="00127C41"/>
    <w:rsid w:val="00132BEB"/>
    <w:rsid w:val="00133071"/>
    <w:rsid w:val="001331D6"/>
    <w:rsid w:val="00133A46"/>
    <w:rsid w:val="00133C21"/>
    <w:rsid w:val="001346E7"/>
    <w:rsid w:val="001358E2"/>
    <w:rsid w:val="00135D9F"/>
    <w:rsid w:val="00136644"/>
    <w:rsid w:val="00136DD4"/>
    <w:rsid w:val="00140DA3"/>
    <w:rsid w:val="001411D1"/>
    <w:rsid w:val="00141EC9"/>
    <w:rsid w:val="00142199"/>
    <w:rsid w:val="00142BE4"/>
    <w:rsid w:val="00142E73"/>
    <w:rsid w:val="0014438C"/>
    <w:rsid w:val="001448FC"/>
    <w:rsid w:val="001514F4"/>
    <w:rsid w:val="00155C02"/>
    <w:rsid w:val="00155D8D"/>
    <w:rsid w:val="00157E31"/>
    <w:rsid w:val="0016053A"/>
    <w:rsid w:val="00161261"/>
    <w:rsid w:val="001613A0"/>
    <w:rsid w:val="0016265D"/>
    <w:rsid w:val="001626CA"/>
    <w:rsid w:val="00162C4A"/>
    <w:rsid w:val="0016302F"/>
    <w:rsid w:val="0016325F"/>
    <w:rsid w:val="0016385A"/>
    <w:rsid w:val="00163BF2"/>
    <w:rsid w:val="00163C73"/>
    <w:rsid w:val="001644B6"/>
    <w:rsid w:val="001659E8"/>
    <w:rsid w:val="00165A56"/>
    <w:rsid w:val="001661EE"/>
    <w:rsid w:val="0016687E"/>
    <w:rsid w:val="00167369"/>
    <w:rsid w:val="00167B7A"/>
    <w:rsid w:val="00167D69"/>
    <w:rsid w:val="00167E21"/>
    <w:rsid w:val="00167E95"/>
    <w:rsid w:val="0017030E"/>
    <w:rsid w:val="00170589"/>
    <w:rsid w:val="001717E8"/>
    <w:rsid w:val="00172165"/>
    <w:rsid w:val="00174EEE"/>
    <w:rsid w:val="00176213"/>
    <w:rsid w:val="00176262"/>
    <w:rsid w:val="0017631F"/>
    <w:rsid w:val="00177A2F"/>
    <w:rsid w:val="00180B3F"/>
    <w:rsid w:val="00181499"/>
    <w:rsid w:val="00181B8C"/>
    <w:rsid w:val="00182BEE"/>
    <w:rsid w:val="00183AC5"/>
    <w:rsid w:val="00185245"/>
    <w:rsid w:val="00185865"/>
    <w:rsid w:val="001858DF"/>
    <w:rsid w:val="001860F3"/>
    <w:rsid w:val="00187C41"/>
    <w:rsid w:val="00191430"/>
    <w:rsid w:val="0019144E"/>
    <w:rsid w:val="0019316A"/>
    <w:rsid w:val="00193E9E"/>
    <w:rsid w:val="001949E4"/>
    <w:rsid w:val="00196710"/>
    <w:rsid w:val="001978F1"/>
    <w:rsid w:val="001978FE"/>
    <w:rsid w:val="0019790F"/>
    <w:rsid w:val="00197AC6"/>
    <w:rsid w:val="001A17BB"/>
    <w:rsid w:val="001A1E71"/>
    <w:rsid w:val="001A2E3C"/>
    <w:rsid w:val="001A46FF"/>
    <w:rsid w:val="001A74FA"/>
    <w:rsid w:val="001B0668"/>
    <w:rsid w:val="001B1291"/>
    <w:rsid w:val="001B166B"/>
    <w:rsid w:val="001B19DF"/>
    <w:rsid w:val="001B1C48"/>
    <w:rsid w:val="001B1E1E"/>
    <w:rsid w:val="001B2C7B"/>
    <w:rsid w:val="001B2E3D"/>
    <w:rsid w:val="001B38EF"/>
    <w:rsid w:val="001B485B"/>
    <w:rsid w:val="001B4A1E"/>
    <w:rsid w:val="001B6001"/>
    <w:rsid w:val="001B6132"/>
    <w:rsid w:val="001B63B5"/>
    <w:rsid w:val="001B6A4E"/>
    <w:rsid w:val="001B6EAF"/>
    <w:rsid w:val="001B726E"/>
    <w:rsid w:val="001B7E29"/>
    <w:rsid w:val="001C070D"/>
    <w:rsid w:val="001C0DA5"/>
    <w:rsid w:val="001C17CB"/>
    <w:rsid w:val="001C3810"/>
    <w:rsid w:val="001C4164"/>
    <w:rsid w:val="001C4BE7"/>
    <w:rsid w:val="001C51C9"/>
    <w:rsid w:val="001C699F"/>
    <w:rsid w:val="001C7C96"/>
    <w:rsid w:val="001C7CBE"/>
    <w:rsid w:val="001C7DF3"/>
    <w:rsid w:val="001D17F2"/>
    <w:rsid w:val="001D22D6"/>
    <w:rsid w:val="001D28AC"/>
    <w:rsid w:val="001D3A72"/>
    <w:rsid w:val="001D3E10"/>
    <w:rsid w:val="001D5823"/>
    <w:rsid w:val="001D5BD8"/>
    <w:rsid w:val="001D5DB9"/>
    <w:rsid w:val="001D674E"/>
    <w:rsid w:val="001E0115"/>
    <w:rsid w:val="001E05EA"/>
    <w:rsid w:val="001E06F4"/>
    <w:rsid w:val="001E0756"/>
    <w:rsid w:val="001E1213"/>
    <w:rsid w:val="001E16B4"/>
    <w:rsid w:val="001E2168"/>
    <w:rsid w:val="001E21FD"/>
    <w:rsid w:val="001E3021"/>
    <w:rsid w:val="001E3664"/>
    <w:rsid w:val="001E3858"/>
    <w:rsid w:val="001E3EF7"/>
    <w:rsid w:val="001E4224"/>
    <w:rsid w:val="001E4E3F"/>
    <w:rsid w:val="001E5164"/>
    <w:rsid w:val="001E52B2"/>
    <w:rsid w:val="001E63DA"/>
    <w:rsid w:val="001E7DFB"/>
    <w:rsid w:val="001F0953"/>
    <w:rsid w:val="001F306B"/>
    <w:rsid w:val="001F316D"/>
    <w:rsid w:val="001F320D"/>
    <w:rsid w:val="001F52EA"/>
    <w:rsid w:val="001F5820"/>
    <w:rsid w:val="001F643E"/>
    <w:rsid w:val="001F7066"/>
    <w:rsid w:val="00200036"/>
    <w:rsid w:val="00200C4A"/>
    <w:rsid w:val="00200F10"/>
    <w:rsid w:val="002023BE"/>
    <w:rsid w:val="00202A0D"/>
    <w:rsid w:val="0020348F"/>
    <w:rsid w:val="00204970"/>
    <w:rsid w:val="00204C36"/>
    <w:rsid w:val="002059B8"/>
    <w:rsid w:val="002059F6"/>
    <w:rsid w:val="00210358"/>
    <w:rsid w:val="00210803"/>
    <w:rsid w:val="002108A8"/>
    <w:rsid w:val="002112E5"/>
    <w:rsid w:val="00212767"/>
    <w:rsid w:val="00212A20"/>
    <w:rsid w:val="00213431"/>
    <w:rsid w:val="0021382C"/>
    <w:rsid w:val="002162ED"/>
    <w:rsid w:val="00216ABC"/>
    <w:rsid w:val="00216B0D"/>
    <w:rsid w:val="00217F35"/>
    <w:rsid w:val="002202D8"/>
    <w:rsid w:val="00220B10"/>
    <w:rsid w:val="00222553"/>
    <w:rsid w:val="0022324B"/>
    <w:rsid w:val="00223780"/>
    <w:rsid w:val="002253A2"/>
    <w:rsid w:val="00225DF6"/>
    <w:rsid w:val="002261B8"/>
    <w:rsid w:val="00230465"/>
    <w:rsid w:val="0023115E"/>
    <w:rsid w:val="00231604"/>
    <w:rsid w:val="00231959"/>
    <w:rsid w:val="00232EA9"/>
    <w:rsid w:val="00232FD3"/>
    <w:rsid w:val="00233654"/>
    <w:rsid w:val="00233807"/>
    <w:rsid w:val="00233E39"/>
    <w:rsid w:val="0023590D"/>
    <w:rsid w:val="00237039"/>
    <w:rsid w:val="002378D3"/>
    <w:rsid w:val="00237977"/>
    <w:rsid w:val="00240066"/>
    <w:rsid w:val="002407AF"/>
    <w:rsid w:val="00241132"/>
    <w:rsid w:val="00241362"/>
    <w:rsid w:val="00242DC9"/>
    <w:rsid w:val="00243DDA"/>
    <w:rsid w:val="002445DE"/>
    <w:rsid w:val="00250377"/>
    <w:rsid w:val="00251577"/>
    <w:rsid w:val="002529B8"/>
    <w:rsid w:val="0025357D"/>
    <w:rsid w:val="00256670"/>
    <w:rsid w:val="00256984"/>
    <w:rsid w:val="00256FBF"/>
    <w:rsid w:val="00260D2E"/>
    <w:rsid w:val="00260E03"/>
    <w:rsid w:val="00261832"/>
    <w:rsid w:val="00261AF5"/>
    <w:rsid w:val="002624F1"/>
    <w:rsid w:val="002639C1"/>
    <w:rsid w:val="00264C2F"/>
    <w:rsid w:val="00264DF1"/>
    <w:rsid w:val="0026501D"/>
    <w:rsid w:val="00265020"/>
    <w:rsid w:val="00265B01"/>
    <w:rsid w:val="002702BE"/>
    <w:rsid w:val="00272BD0"/>
    <w:rsid w:val="00273917"/>
    <w:rsid w:val="002749BA"/>
    <w:rsid w:val="00275EEE"/>
    <w:rsid w:val="00276C05"/>
    <w:rsid w:val="0027758F"/>
    <w:rsid w:val="002816C2"/>
    <w:rsid w:val="00281EB4"/>
    <w:rsid w:val="00282631"/>
    <w:rsid w:val="002828D3"/>
    <w:rsid w:val="00283398"/>
    <w:rsid w:val="00284D9D"/>
    <w:rsid w:val="002859B6"/>
    <w:rsid w:val="00286196"/>
    <w:rsid w:val="002871FC"/>
    <w:rsid w:val="002875B1"/>
    <w:rsid w:val="0029246B"/>
    <w:rsid w:val="00292B50"/>
    <w:rsid w:val="00293856"/>
    <w:rsid w:val="002950D3"/>
    <w:rsid w:val="00295CE6"/>
    <w:rsid w:val="002963B4"/>
    <w:rsid w:val="002966A3"/>
    <w:rsid w:val="002967B2"/>
    <w:rsid w:val="00296FB3"/>
    <w:rsid w:val="0029703D"/>
    <w:rsid w:val="002977F7"/>
    <w:rsid w:val="002A1DC3"/>
    <w:rsid w:val="002A20DD"/>
    <w:rsid w:val="002A21FC"/>
    <w:rsid w:val="002A2DA6"/>
    <w:rsid w:val="002A3487"/>
    <w:rsid w:val="002A3D5F"/>
    <w:rsid w:val="002A40E6"/>
    <w:rsid w:val="002A45A3"/>
    <w:rsid w:val="002A5D74"/>
    <w:rsid w:val="002A6C9D"/>
    <w:rsid w:val="002A6D6B"/>
    <w:rsid w:val="002A71BF"/>
    <w:rsid w:val="002A727F"/>
    <w:rsid w:val="002B01B6"/>
    <w:rsid w:val="002B03F6"/>
    <w:rsid w:val="002B0688"/>
    <w:rsid w:val="002B0A6D"/>
    <w:rsid w:val="002B153B"/>
    <w:rsid w:val="002B20E2"/>
    <w:rsid w:val="002B311C"/>
    <w:rsid w:val="002B44E6"/>
    <w:rsid w:val="002B5204"/>
    <w:rsid w:val="002B67BF"/>
    <w:rsid w:val="002B7025"/>
    <w:rsid w:val="002B7AEE"/>
    <w:rsid w:val="002B7DA5"/>
    <w:rsid w:val="002C16D2"/>
    <w:rsid w:val="002C2E27"/>
    <w:rsid w:val="002C30E4"/>
    <w:rsid w:val="002C465D"/>
    <w:rsid w:val="002C5B2C"/>
    <w:rsid w:val="002C6F65"/>
    <w:rsid w:val="002C7C10"/>
    <w:rsid w:val="002D02A3"/>
    <w:rsid w:val="002D0A14"/>
    <w:rsid w:val="002D0D55"/>
    <w:rsid w:val="002D1868"/>
    <w:rsid w:val="002D1A3F"/>
    <w:rsid w:val="002D4685"/>
    <w:rsid w:val="002D48F5"/>
    <w:rsid w:val="002D6275"/>
    <w:rsid w:val="002D7A44"/>
    <w:rsid w:val="002E01A3"/>
    <w:rsid w:val="002E1D3D"/>
    <w:rsid w:val="002E1E77"/>
    <w:rsid w:val="002E3231"/>
    <w:rsid w:val="002E5074"/>
    <w:rsid w:val="002E5534"/>
    <w:rsid w:val="002E632A"/>
    <w:rsid w:val="002E640E"/>
    <w:rsid w:val="002E7048"/>
    <w:rsid w:val="002E711D"/>
    <w:rsid w:val="002E75B4"/>
    <w:rsid w:val="002F1478"/>
    <w:rsid w:val="002F1741"/>
    <w:rsid w:val="002F3B7F"/>
    <w:rsid w:val="002F4198"/>
    <w:rsid w:val="002F4C0C"/>
    <w:rsid w:val="002F50C6"/>
    <w:rsid w:val="002F5AE8"/>
    <w:rsid w:val="002F6531"/>
    <w:rsid w:val="003008D0"/>
    <w:rsid w:val="00300A7D"/>
    <w:rsid w:val="003021EF"/>
    <w:rsid w:val="00302D3A"/>
    <w:rsid w:val="003035B5"/>
    <w:rsid w:val="0030399D"/>
    <w:rsid w:val="003040AC"/>
    <w:rsid w:val="003043C2"/>
    <w:rsid w:val="00304904"/>
    <w:rsid w:val="00305405"/>
    <w:rsid w:val="00305AA0"/>
    <w:rsid w:val="003068D3"/>
    <w:rsid w:val="0030690E"/>
    <w:rsid w:val="00307062"/>
    <w:rsid w:val="00307381"/>
    <w:rsid w:val="00307A42"/>
    <w:rsid w:val="003114BD"/>
    <w:rsid w:val="00315E8E"/>
    <w:rsid w:val="003163E9"/>
    <w:rsid w:val="003168BA"/>
    <w:rsid w:val="00316FBA"/>
    <w:rsid w:val="0031719A"/>
    <w:rsid w:val="003176DA"/>
    <w:rsid w:val="0032046F"/>
    <w:rsid w:val="00320E72"/>
    <w:rsid w:val="00324559"/>
    <w:rsid w:val="00324890"/>
    <w:rsid w:val="0032507A"/>
    <w:rsid w:val="003250E6"/>
    <w:rsid w:val="00325B3C"/>
    <w:rsid w:val="00326EFB"/>
    <w:rsid w:val="00327436"/>
    <w:rsid w:val="0033063C"/>
    <w:rsid w:val="003307BB"/>
    <w:rsid w:val="00330939"/>
    <w:rsid w:val="00331D78"/>
    <w:rsid w:val="0033230C"/>
    <w:rsid w:val="003330A2"/>
    <w:rsid w:val="003351B0"/>
    <w:rsid w:val="00335524"/>
    <w:rsid w:val="003369E9"/>
    <w:rsid w:val="00341C1B"/>
    <w:rsid w:val="003431B5"/>
    <w:rsid w:val="0034396F"/>
    <w:rsid w:val="00345165"/>
    <w:rsid w:val="003453E1"/>
    <w:rsid w:val="003459C9"/>
    <w:rsid w:val="0034662F"/>
    <w:rsid w:val="00346B27"/>
    <w:rsid w:val="00347282"/>
    <w:rsid w:val="00347375"/>
    <w:rsid w:val="0034788F"/>
    <w:rsid w:val="00347A70"/>
    <w:rsid w:val="00350539"/>
    <w:rsid w:val="00351D9B"/>
    <w:rsid w:val="003533A4"/>
    <w:rsid w:val="003534EA"/>
    <w:rsid w:val="00353865"/>
    <w:rsid w:val="00354EB6"/>
    <w:rsid w:val="00355001"/>
    <w:rsid w:val="0035519F"/>
    <w:rsid w:val="003563D2"/>
    <w:rsid w:val="0035644E"/>
    <w:rsid w:val="0035679A"/>
    <w:rsid w:val="003606A2"/>
    <w:rsid w:val="00361C74"/>
    <w:rsid w:val="00362B3C"/>
    <w:rsid w:val="00362E98"/>
    <w:rsid w:val="0036367F"/>
    <w:rsid w:val="003636E0"/>
    <w:rsid w:val="003649EB"/>
    <w:rsid w:val="00364FA9"/>
    <w:rsid w:val="00365776"/>
    <w:rsid w:val="00365C04"/>
    <w:rsid w:val="00365F0E"/>
    <w:rsid w:val="003665DC"/>
    <w:rsid w:val="00366E7A"/>
    <w:rsid w:val="0036709D"/>
    <w:rsid w:val="00367F1D"/>
    <w:rsid w:val="00370244"/>
    <w:rsid w:val="00370308"/>
    <w:rsid w:val="003709B6"/>
    <w:rsid w:val="00370C55"/>
    <w:rsid w:val="00371ABC"/>
    <w:rsid w:val="003740BD"/>
    <w:rsid w:val="00374B63"/>
    <w:rsid w:val="00375288"/>
    <w:rsid w:val="00375AE0"/>
    <w:rsid w:val="00375B26"/>
    <w:rsid w:val="00375B58"/>
    <w:rsid w:val="003768F0"/>
    <w:rsid w:val="0038017D"/>
    <w:rsid w:val="00380685"/>
    <w:rsid w:val="00381001"/>
    <w:rsid w:val="00381AFC"/>
    <w:rsid w:val="00383825"/>
    <w:rsid w:val="00383ACC"/>
    <w:rsid w:val="00384465"/>
    <w:rsid w:val="00385321"/>
    <w:rsid w:val="0038604F"/>
    <w:rsid w:val="00386670"/>
    <w:rsid w:val="00386E63"/>
    <w:rsid w:val="0038705B"/>
    <w:rsid w:val="003870D8"/>
    <w:rsid w:val="00387646"/>
    <w:rsid w:val="00387D44"/>
    <w:rsid w:val="00390839"/>
    <w:rsid w:val="00390A74"/>
    <w:rsid w:val="00392905"/>
    <w:rsid w:val="00393152"/>
    <w:rsid w:val="00393415"/>
    <w:rsid w:val="00395231"/>
    <w:rsid w:val="00397CA2"/>
    <w:rsid w:val="00397D02"/>
    <w:rsid w:val="00397EE1"/>
    <w:rsid w:val="00397EE8"/>
    <w:rsid w:val="003A07B4"/>
    <w:rsid w:val="003A0EDB"/>
    <w:rsid w:val="003A2404"/>
    <w:rsid w:val="003A2767"/>
    <w:rsid w:val="003A4104"/>
    <w:rsid w:val="003A4330"/>
    <w:rsid w:val="003A4BBF"/>
    <w:rsid w:val="003A4DA3"/>
    <w:rsid w:val="003A4F2D"/>
    <w:rsid w:val="003A6A09"/>
    <w:rsid w:val="003A6F11"/>
    <w:rsid w:val="003A7A1B"/>
    <w:rsid w:val="003A7C52"/>
    <w:rsid w:val="003A7FEF"/>
    <w:rsid w:val="003B0D23"/>
    <w:rsid w:val="003B2CBC"/>
    <w:rsid w:val="003B335D"/>
    <w:rsid w:val="003B3DA6"/>
    <w:rsid w:val="003B4090"/>
    <w:rsid w:val="003B6E8A"/>
    <w:rsid w:val="003B70DD"/>
    <w:rsid w:val="003B7E2F"/>
    <w:rsid w:val="003B7EE2"/>
    <w:rsid w:val="003C153E"/>
    <w:rsid w:val="003C1D51"/>
    <w:rsid w:val="003C3303"/>
    <w:rsid w:val="003C40BE"/>
    <w:rsid w:val="003C48F8"/>
    <w:rsid w:val="003C4D17"/>
    <w:rsid w:val="003C5024"/>
    <w:rsid w:val="003C51C6"/>
    <w:rsid w:val="003C6CF1"/>
    <w:rsid w:val="003C6D29"/>
    <w:rsid w:val="003C7ED2"/>
    <w:rsid w:val="003D1908"/>
    <w:rsid w:val="003D2EA5"/>
    <w:rsid w:val="003D3823"/>
    <w:rsid w:val="003D492E"/>
    <w:rsid w:val="003D61E1"/>
    <w:rsid w:val="003D6CBD"/>
    <w:rsid w:val="003E03E4"/>
    <w:rsid w:val="003E35BC"/>
    <w:rsid w:val="003E36FD"/>
    <w:rsid w:val="003E370F"/>
    <w:rsid w:val="003E4073"/>
    <w:rsid w:val="003E4356"/>
    <w:rsid w:val="003E4598"/>
    <w:rsid w:val="003E45ED"/>
    <w:rsid w:val="003E4AEB"/>
    <w:rsid w:val="003E591D"/>
    <w:rsid w:val="003E676E"/>
    <w:rsid w:val="003E727B"/>
    <w:rsid w:val="003E7DBD"/>
    <w:rsid w:val="003E7F23"/>
    <w:rsid w:val="003E7F6F"/>
    <w:rsid w:val="003F0220"/>
    <w:rsid w:val="003F159C"/>
    <w:rsid w:val="003F1979"/>
    <w:rsid w:val="003F2C3E"/>
    <w:rsid w:val="003F2E05"/>
    <w:rsid w:val="003F31E6"/>
    <w:rsid w:val="003F3609"/>
    <w:rsid w:val="003F51D9"/>
    <w:rsid w:val="003F63EB"/>
    <w:rsid w:val="003F7009"/>
    <w:rsid w:val="003F7030"/>
    <w:rsid w:val="003F70C5"/>
    <w:rsid w:val="003F73E1"/>
    <w:rsid w:val="00400B68"/>
    <w:rsid w:val="004015FB"/>
    <w:rsid w:val="00402DB4"/>
    <w:rsid w:val="00403AC8"/>
    <w:rsid w:val="00404277"/>
    <w:rsid w:val="00405D5A"/>
    <w:rsid w:val="004072AC"/>
    <w:rsid w:val="0041011B"/>
    <w:rsid w:val="00410DED"/>
    <w:rsid w:val="004112AD"/>
    <w:rsid w:val="00411C70"/>
    <w:rsid w:val="00411EE2"/>
    <w:rsid w:val="004142AB"/>
    <w:rsid w:val="00415F29"/>
    <w:rsid w:val="004162D8"/>
    <w:rsid w:val="00416427"/>
    <w:rsid w:val="004173EB"/>
    <w:rsid w:val="00417584"/>
    <w:rsid w:val="00417C0E"/>
    <w:rsid w:val="00420EAA"/>
    <w:rsid w:val="00421131"/>
    <w:rsid w:val="004223F3"/>
    <w:rsid w:val="0042270B"/>
    <w:rsid w:val="004241E5"/>
    <w:rsid w:val="00424E53"/>
    <w:rsid w:val="004254CF"/>
    <w:rsid w:val="00425598"/>
    <w:rsid w:val="00425975"/>
    <w:rsid w:val="004269FD"/>
    <w:rsid w:val="00426CF9"/>
    <w:rsid w:val="004276ED"/>
    <w:rsid w:val="00427D22"/>
    <w:rsid w:val="0043008B"/>
    <w:rsid w:val="004318AB"/>
    <w:rsid w:val="00431C0D"/>
    <w:rsid w:val="00431C65"/>
    <w:rsid w:val="004324E2"/>
    <w:rsid w:val="004326A2"/>
    <w:rsid w:val="00432802"/>
    <w:rsid w:val="004331F0"/>
    <w:rsid w:val="00433EB0"/>
    <w:rsid w:val="004352A6"/>
    <w:rsid w:val="00435CE9"/>
    <w:rsid w:val="0043637C"/>
    <w:rsid w:val="0043697B"/>
    <w:rsid w:val="004370FF"/>
    <w:rsid w:val="00437D4F"/>
    <w:rsid w:val="00442F60"/>
    <w:rsid w:val="0044302E"/>
    <w:rsid w:val="00443124"/>
    <w:rsid w:val="00443446"/>
    <w:rsid w:val="0044487D"/>
    <w:rsid w:val="00444FEA"/>
    <w:rsid w:val="0044663C"/>
    <w:rsid w:val="00447726"/>
    <w:rsid w:val="0044772F"/>
    <w:rsid w:val="00447825"/>
    <w:rsid w:val="00447D32"/>
    <w:rsid w:val="00452F3F"/>
    <w:rsid w:val="004530EA"/>
    <w:rsid w:val="00453A93"/>
    <w:rsid w:val="00453C60"/>
    <w:rsid w:val="00455A41"/>
    <w:rsid w:val="00455D1B"/>
    <w:rsid w:val="00455E7F"/>
    <w:rsid w:val="0045624E"/>
    <w:rsid w:val="00456558"/>
    <w:rsid w:val="00456AE8"/>
    <w:rsid w:val="00460784"/>
    <w:rsid w:val="00460AF1"/>
    <w:rsid w:val="00460B65"/>
    <w:rsid w:val="004613D6"/>
    <w:rsid w:val="00462267"/>
    <w:rsid w:val="00462DF0"/>
    <w:rsid w:val="004633C0"/>
    <w:rsid w:val="004635E7"/>
    <w:rsid w:val="00463C97"/>
    <w:rsid w:val="00465684"/>
    <w:rsid w:val="00466914"/>
    <w:rsid w:val="0046781A"/>
    <w:rsid w:val="00467B72"/>
    <w:rsid w:val="0047000F"/>
    <w:rsid w:val="00471305"/>
    <w:rsid w:val="0047156A"/>
    <w:rsid w:val="00472793"/>
    <w:rsid w:val="00473784"/>
    <w:rsid w:val="00473BBD"/>
    <w:rsid w:val="00475772"/>
    <w:rsid w:val="00475A64"/>
    <w:rsid w:val="00475E7D"/>
    <w:rsid w:val="00480533"/>
    <w:rsid w:val="0048120A"/>
    <w:rsid w:val="0048134A"/>
    <w:rsid w:val="004816F6"/>
    <w:rsid w:val="00481DA0"/>
    <w:rsid w:val="004830F5"/>
    <w:rsid w:val="00484E63"/>
    <w:rsid w:val="0048551D"/>
    <w:rsid w:val="004857D1"/>
    <w:rsid w:val="00486267"/>
    <w:rsid w:val="0048663B"/>
    <w:rsid w:val="00486BEA"/>
    <w:rsid w:val="00487947"/>
    <w:rsid w:val="00492465"/>
    <w:rsid w:val="0049293B"/>
    <w:rsid w:val="00496999"/>
    <w:rsid w:val="00497124"/>
    <w:rsid w:val="00497A98"/>
    <w:rsid w:val="004A0E4C"/>
    <w:rsid w:val="004A1B8A"/>
    <w:rsid w:val="004A3FA3"/>
    <w:rsid w:val="004A4004"/>
    <w:rsid w:val="004A4E58"/>
    <w:rsid w:val="004A6F04"/>
    <w:rsid w:val="004B2D4B"/>
    <w:rsid w:val="004B365E"/>
    <w:rsid w:val="004B3D47"/>
    <w:rsid w:val="004B4DBF"/>
    <w:rsid w:val="004B662F"/>
    <w:rsid w:val="004B69FA"/>
    <w:rsid w:val="004B7B6D"/>
    <w:rsid w:val="004C047E"/>
    <w:rsid w:val="004C15A7"/>
    <w:rsid w:val="004C1B31"/>
    <w:rsid w:val="004C2153"/>
    <w:rsid w:val="004C293D"/>
    <w:rsid w:val="004C2C8F"/>
    <w:rsid w:val="004C438B"/>
    <w:rsid w:val="004C4496"/>
    <w:rsid w:val="004C477B"/>
    <w:rsid w:val="004C4D0A"/>
    <w:rsid w:val="004C566E"/>
    <w:rsid w:val="004C62D2"/>
    <w:rsid w:val="004C7C2F"/>
    <w:rsid w:val="004C7CC9"/>
    <w:rsid w:val="004C7E54"/>
    <w:rsid w:val="004D0180"/>
    <w:rsid w:val="004D1324"/>
    <w:rsid w:val="004D19DF"/>
    <w:rsid w:val="004D227D"/>
    <w:rsid w:val="004D52FF"/>
    <w:rsid w:val="004D53DB"/>
    <w:rsid w:val="004D5D20"/>
    <w:rsid w:val="004D7D4A"/>
    <w:rsid w:val="004E0E55"/>
    <w:rsid w:val="004E17CE"/>
    <w:rsid w:val="004E24CC"/>
    <w:rsid w:val="004E4419"/>
    <w:rsid w:val="004E44DC"/>
    <w:rsid w:val="004E5449"/>
    <w:rsid w:val="004E5756"/>
    <w:rsid w:val="004E59B8"/>
    <w:rsid w:val="004E5C23"/>
    <w:rsid w:val="004E72BD"/>
    <w:rsid w:val="004E73D3"/>
    <w:rsid w:val="004E77B1"/>
    <w:rsid w:val="004F0218"/>
    <w:rsid w:val="004F11C7"/>
    <w:rsid w:val="004F2B0D"/>
    <w:rsid w:val="004F2B1D"/>
    <w:rsid w:val="004F3BB7"/>
    <w:rsid w:val="004F3C2F"/>
    <w:rsid w:val="004F6DEB"/>
    <w:rsid w:val="004F6FB6"/>
    <w:rsid w:val="004F79A3"/>
    <w:rsid w:val="004F7EE7"/>
    <w:rsid w:val="0050022F"/>
    <w:rsid w:val="00500C0A"/>
    <w:rsid w:val="00502088"/>
    <w:rsid w:val="00502982"/>
    <w:rsid w:val="00502C25"/>
    <w:rsid w:val="00502DBC"/>
    <w:rsid w:val="0050404A"/>
    <w:rsid w:val="00504935"/>
    <w:rsid w:val="00504F15"/>
    <w:rsid w:val="005059F8"/>
    <w:rsid w:val="00505AA5"/>
    <w:rsid w:val="0050793C"/>
    <w:rsid w:val="00511315"/>
    <w:rsid w:val="005114A1"/>
    <w:rsid w:val="00511F8A"/>
    <w:rsid w:val="00513BB1"/>
    <w:rsid w:val="00515C44"/>
    <w:rsid w:val="00516237"/>
    <w:rsid w:val="00516CB8"/>
    <w:rsid w:val="00521C78"/>
    <w:rsid w:val="00522602"/>
    <w:rsid w:val="0052289B"/>
    <w:rsid w:val="00523ACA"/>
    <w:rsid w:val="005279C8"/>
    <w:rsid w:val="005301BB"/>
    <w:rsid w:val="0053126F"/>
    <w:rsid w:val="00531452"/>
    <w:rsid w:val="00531EE6"/>
    <w:rsid w:val="005337E8"/>
    <w:rsid w:val="00533E29"/>
    <w:rsid w:val="0053403A"/>
    <w:rsid w:val="00535988"/>
    <w:rsid w:val="0053646C"/>
    <w:rsid w:val="00537465"/>
    <w:rsid w:val="00537DD4"/>
    <w:rsid w:val="00537F6B"/>
    <w:rsid w:val="00541FA9"/>
    <w:rsid w:val="00542713"/>
    <w:rsid w:val="00544EB9"/>
    <w:rsid w:val="0054637D"/>
    <w:rsid w:val="00547EB7"/>
    <w:rsid w:val="00550B6C"/>
    <w:rsid w:val="00550BA8"/>
    <w:rsid w:val="00551011"/>
    <w:rsid w:val="00552106"/>
    <w:rsid w:val="005526A7"/>
    <w:rsid w:val="00552F16"/>
    <w:rsid w:val="00554FA9"/>
    <w:rsid w:val="005557BB"/>
    <w:rsid w:val="00556935"/>
    <w:rsid w:val="00557B7E"/>
    <w:rsid w:val="00560544"/>
    <w:rsid w:val="0056146C"/>
    <w:rsid w:val="00561DC7"/>
    <w:rsid w:val="00562384"/>
    <w:rsid w:val="00562594"/>
    <w:rsid w:val="005629A8"/>
    <w:rsid w:val="00563383"/>
    <w:rsid w:val="00563E7A"/>
    <w:rsid w:val="00565BCD"/>
    <w:rsid w:val="005677F8"/>
    <w:rsid w:val="00567980"/>
    <w:rsid w:val="00567F1E"/>
    <w:rsid w:val="00570D96"/>
    <w:rsid w:val="00572874"/>
    <w:rsid w:val="005736D3"/>
    <w:rsid w:val="00573CC5"/>
    <w:rsid w:val="00574532"/>
    <w:rsid w:val="00574B12"/>
    <w:rsid w:val="0057550A"/>
    <w:rsid w:val="00576B0F"/>
    <w:rsid w:val="0057718C"/>
    <w:rsid w:val="0058010C"/>
    <w:rsid w:val="00580263"/>
    <w:rsid w:val="00580A4E"/>
    <w:rsid w:val="00580D23"/>
    <w:rsid w:val="00580D7D"/>
    <w:rsid w:val="0058105A"/>
    <w:rsid w:val="005812D5"/>
    <w:rsid w:val="005814E2"/>
    <w:rsid w:val="005829DB"/>
    <w:rsid w:val="00583897"/>
    <w:rsid w:val="00584A50"/>
    <w:rsid w:val="00585120"/>
    <w:rsid w:val="00585AA6"/>
    <w:rsid w:val="00585C4C"/>
    <w:rsid w:val="00586DA6"/>
    <w:rsid w:val="005876EC"/>
    <w:rsid w:val="00587D55"/>
    <w:rsid w:val="0059056A"/>
    <w:rsid w:val="00590708"/>
    <w:rsid w:val="005913C6"/>
    <w:rsid w:val="005927F4"/>
    <w:rsid w:val="00592A20"/>
    <w:rsid w:val="005931C0"/>
    <w:rsid w:val="005936B9"/>
    <w:rsid w:val="00593940"/>
    <w:rsid w:val="005940B8"/>
    <w:rsid w:val="005942ED"/>
    <w:rsid w:val="0059730B"/>
    <w:rsid w:val="00597476"/>
    <w:rsid w:val="005A055A"/>
    <w:rsid w:val="005A0683"/>
    <w:rsid w:val="005A1362"/>
    <w:rsid w:val="005A1677"/>
    <w:rsid w:val="005A1F98"/>
    <w:rsid w:val="005A25A5"/>
    <w:rsid w:val="005A37A9"/>
    <w:rsid w:val="005A4343"/>
    <w:rsid w:val="005A440A"/>
    <w:rsid w:val="005A444B"/>
    <w:rsid w:val="005A531F"/>
    <w:rsid w:val="005A5C97"/>
    <w:rsid w:val="005A63CB"/>
    <w:rsid w:val="005A75D7"/>
    <w:rsid w:val="005A7F8E"/>
    <w:rsid w:val="005B0412"/>
    <w:rsid w:val="005B0F41"/>
    <w:rsid w:val="005B1FB9"/>
    <w:rsid w:val="005B2F00"/>
    <w:rsid w:val="005B4375"/>
    <w:rsid w:val="005B4D48"/>
    <w:rsid w:val="005B74F5"/>
    <w:rsid w:val="005C1382"/>
    <w:rsid w:val="005C16BC"/>
    <w:rsid w:val="005C2612"/>
    <w:rsid w:val="005C2ACB"/>
    <w:rsid w:val="005C45A7"/>
    <w:rsid w:val="005D06B2"/>
    <w:rsid w:val="005D1025"/>
    <w:rsid w:val="005D1521"/>
    <w:rsid w:val="005D176C"/>
    <w:rsid w:val="005D1815"/>
    <w:rsid w:val="005D1FED"/>
    <w:rsid w:val="005D333E"/>
    <w:rsid w:val="005D41D9"/>
    <w:rsid w:val="005D470E"/>
    <w:rsid w:val="005D65EE"/>
    <w:rsid w:val="005D775B"/>
    <w:rsid w:val="005D7CF2"/>
    <w:rsid w:val="005E1FBF"/>
    <w:rsid w:val="005E2923"/>
    <w:rsid w:val="005E2D78"/>
    <w:rsid w:val="005E3049"/>
    <w:rsid w:val="005E3243"/>
    <w:rsid w:val="005E3729"/>
    <w:rsid w:val="005E37CC"/>
    <w:rsid w:val="005E4847"/>
    <w:rsid w:val="005E4CC8"/>
    <w:rsid w:val="005E6220"/>
    <w:rsid w:val="005E6DF8"/>
    <w:rsid w:val="005F08F5"/>
    <w:rsid w:val="005F115F"/>
    <w:rsid w:val="005F1A7B"/>
    <w:rsid w:val="005F213F"/>
    <w:rsid w:val="005F2A7B"/>
    <w:rsid w:val="005F35C0"/>
    <w:rsid w:val="005F37AA"/>
    <w:rsid w:val="005F3AF1"/>
    <w:rsid w:val="005F3C16"/>
    <w:rsid w:val="005F45FD"/>
    <w:rsid w:val="005F46BF"/>
    <w:rsid w:val="005F4D30"/>
    <w:rsid w:val="005F4FC2"/>
    <w:rsid w:val="005F5587"/>
    <w:rsid w:val="005F5DD0"/>
    <w:rsid w:val="005F64F0"/>
    <w:rsid w:val="005F6D1E"/>
    <w:rsid w:val="005F74EF"/>
    <w:rsid w:val="00603512"/>
    <w:rsid w:val="00603C3C"/>
    <w:rsid w:val="0060463B"/>
    <w:rsid w:val="00604F55"/>
    <w:rsid w:val="0060518F"/>
    <w:rsid w:val="006058A8"/>
    <w:rsid w:val="006069A1"/>
    <w:rsid w:val="006069C8"/>
    <w:rsid w:val="006071C9"/>
    <w:rsid w:val="00610357"/>
    <w:rsid w:val="00611D6F"/>
    <w:rsid w:val="006123FB"/>
    <w:rsid w:val="00614320"/>
    <w:rsid w:val="00614787"/>
    <w:rsid w:val="00614EE6"/>
    <w:rsid w:val="0061589F"/>
    <w:rsid w:val="00615D98"/>
    <w:rsid w:val="00616E5D"/>
    <w:rsid w:val="00620401"/>
    <w:rsid w:val="006207FD"/>
    <w:rsid w:val="006215AE"/>
    <w:rsid w:val="006231D3"/>
    <w:rsid w:val="006249DD"/>
    <w:rsid w:val="006259CA"/>
    <w:rsid w:val="00625F12"/>
    <w:rsid w:val="006263D0"/>
    <w:rsid w:val="00626F67"/>
    <w:rsid w:val="0063137D"/>
    <w:rsid w:val="0063267A"/>
    <w:rsid w:val="006328DB"/>
    <w:rsid w:val="006346AB"/>
    <w:rsid w:val="00634BF3"/>
    <w:rsid w:val="00634CB1"/>
    <w:rsid w:val="006356F7"/>
    <w:rsid w:val="0063727D"/>
    <w:rsid w:val="00640657"/>
    <w:rsid w:val="006408A4"/>
    <w:rsid w:val="00640A65"/>
    <w:rsid w:val="0064278C"/>
    <w:rsid w:val="006443FF"/>
    <w:rsid w:val="00644A6E"/>
    <w:rsid w:val="00644AF8"/>
    <w:rsid w:val="00644DDF"/>
    <w:rsid w:val="00644F6A"/>
    <w:rsid w:val="00647457"/>
    <w:rsid w:val="0065003F"/>
    <w:rsid w:val="0065024F"/>
    <w:rsid w:val="00651613"/>
    <w:rsid w:val="00652FB0"/>
    <w:rsid w:val="00653636"/>
    <w:rsid w:val="00654071"/>
    <w:rsid w:val="00655586"/>
    <w:rsid w:val="006564A8"/>
    <w:rsid w:val="006602C0"/>
    <w:rsid w:val="006612DC"/>
    <w:rsid w:val="0066174E"/>
    <w:rsid w:val="006621C6"/>
    <w:rsid w:val="006626E6"/>
    <w:rsid w:val="00662990"/>
    <w:rsid w:val="00662C18"/>
    <w:rsid w:val="0066324C"/>
    <w:rsid w:val="00664303"/>
    <w:rsid w:val="006646B0"/>
    <w:rsid w:val="006655DF"/>
    <w:rsid w:val="006656AB"/>
    <w:rsid w:val="0066680C"/>
    <w:rsid w:val="006674B8"/>
    <w:rsid w:val="00667B60"/>
    <w:rsid w:val="00670BFD"/>
    <w:rsid w:val="00670FAA"/>
    <w:rsid w:val="006710FB"/>
    <w:rsid w:val="00671FCF"/>
    <w:rsid w:val="00673051"/>
    <w:rsid w:val="006748D8"/>
    <w:rsid w:val="006750B7"/>
    <w:rsid w:val="00676174"/>
    <w:rsid w:val="0067631C"/>
    <w:rsid w:val="00676537"/>
    <w:rsid w:val="00676949"/>
    <w:rsid w:val="00676ACE"/>
    <w:rsid w:val="00676ADD"/>
    <w:rsid w:val="00676DAB"/>
    <w:rsid w:val="0067755A"/>
    <w:rsid w:val="006801BC"/>
    <w:rsid w:val="006804CC"/>
    <w:rsid w:val="006814AF"/>
    <w:rsid w:val="00681532"/>
    <w:rsid w:val="00681C14"/>
    <w:rsid w:val="00683E4F"/>
    <w:rsid w:val="00683EE4"/>
    <w:rsid w:val="00684397"/>
    <w:rsid w:val="00684A5B"/>
    <w:rsid w:val="00684C25"/>
    <w:rsid w:val="00685352"/>
    <w:rsid w:val="006907DC"/>
    <w:rsid w:val="00692E8D"/>
    <w:rsid w:val="00693586"/>
    <w:rsid w:val="00693C9C"/>
    <w:rsid w:val="00694031"/>
    <w:rsid w:val="0069429B"/>
    <w:rsid w:val="00694571"/>
    <w:rsid w:val="00696863"/>
    <w:rsid w:val="00697EED"/>
    <w:rsid w:val="006A0616"/>
    <w:rsid w:val="006A1897"/>
    <w:rsid w:val="006A34C2"/>
    <w:rsid w:val="006A3897"/>
    <w:rsid w:val="006A397C"/>
    <w:rsid w:val="006A534A"/>
    <w:rsid w:val="006A578D"/>
    <w:rsid w:val="006A5DC8"/>
    <w:rsid w:val="006A614A"/>
    <w:rsid w:val="006A67F8"/>
    <w:rsid w:val="006A7D60"/>
    <w:rsid w:val="006B4988"/>
    <w:rsid w:val="006B66EB"/>
    <w:rsid w:val="006B696C"/>
    <w:rsid w:val="006B70FF"/>
    <w:rsid w:val="006B7285"/>
    <w:rsid w:val="006B7B7B"/>
    <w:rsid w:val="006C1113"/>
    <w:rsid w:val="006C1264"/>
    <w:rsid w:val="006C1388"/>
    <w:rsid w:val="006C23A6"/>
    <w:rsid w:val="006C2EBA"/>
    <w:rsid w:val="006C32D5"/>
    <w:rsid w:val="006C3BC5"/>
    <w:rsid w:val="006C3DDF"/>
    <w:rsid w:val="006C5639"/>
    <w:rsid w:val="006C6024"/>
    <w:rsid w:val="006C6128"/>
    <w:rsid w:val="006C766F"/>
    <w:rsid w:val="006C797C"/>
    <w:rsid w:val="006C7AAC"/>
    <w:rsid w:val="006C7BBD"/>
    <w:rsid w:val="006C7D52"/>
    <w:rsid w:val="006D03EB"/>
    <w:rsid w:val="006D0E1D"/>
    <w:rsid w:val="006D0F0A"/>
    <w:rsid w:val="006D37F5"/>
    <w:rsid w:val="006D6A35"/>
    <w:rsid w:val="006D70BB"/>
    <w:rsid w:val="006E0C54"/>
    <w:rsid w:val="006E1264"/>
    <w:rsid w:val="006E15C2"/>
    <w:rsid w:val="006E1A2F"/>
    <w:rsid w:val="006E1ACE"/>
    <w:rsid w:val="006E2BB0"/>
    <w:rsid w:val="006E3599"/>
    <w:rsid w:val="006E5B65"/>
    <w:rsid w:val="006E5B7B"/>
    <w:rsid w:val="006E60EB"/>
    <w:rsid w:val="006E783F"/>
    <w:rsid w:val="006E7B34"/>
    <w:rsid w:val="006E7DA5"/>
    <w:rsid w:val="006E7FE6"/>
    <w:rsid w:val="006F02C8"/>
    <w:rsid w:val="006F0D14"/>
    <w:rsid w:val="006F143D"/>
    <w:rsid w:val="006F20A0"/>
    <w:rsid w:val="006F47A5"/>
    <w:rsid w:val="006F4D8B"/>
    <w:rsid w:val="006F726C"/>
    <w:rsid w:val="0070017F"/>
    <w:rsid w:val="007008D3"/>
    <w:rsid w:val="007010F1"/>
    <w:rsid w:val="0070225B"/>
    <w:rsid w:val="00703495"/>
    <w:rsid w:val="007046E0"/>
    <w:rsid w:val="00704C92"/>
    <w:rsid w:val="00705A13"/>
    <w:rsid w:val="00706D83"/>
    <w:rsid w:val="0070703E"/>
    <w:rsid w:val="007073C6"/>
    <w:rsid w:val="0070785C"/>
    <w:rsid w:val="00710EDA"/>
    <w:rsid w:val="007111C5"/>
    <w:rsid w:val="0071120F"/>
    <w:rsid w:val="0071181F"/>
    <w:rsid w:val="007123FC"/>
    <w:rsid w:val="00713CD4"/>
    <w:rsid w:val="00714BB7"/>
    <w:rsid w:val="007159BA"/>
    <w:rsid w:val="00716346"/>
    <w:rsid w:val="007167F5"/>
    <w:rsid w:val="00717C97"/>
    <w:rsid w:val="00720711"/>
    <w:rsid w:val="00721C12"/>
    <w:rsid w:val="007232E8"/>
    <w:rsid w:val="00723C4C"/>
    <w:rsid w:val="00725783"/>
    <w:rsid w:val="00726FDB"/>
    <w:rsid w:val="007276C5"/>
    <w:rsid w:val="00731883"/>
    <w:rsid w:val="0073252F"/>
    <w:rsid w:val="00732987"/>
    <w:rsid w:val="007332F6"/>
    <w:rsid w:val="00733917"/>
    <w:rsid w:val="007342C9"/>
    <w:rsid w:val="007346F4"/>
    <w:rsid w:val="007356F2"/>
    <w:rsid w:val="0073747E"/>
    <w:rsid w:val="0073758B"/>
    <w:rsid w:val="00737633"/>
    <w:rsid w:val="007407D1"/>
    <w:rsid w:val="0074099D"/>
    <w:rsid w:val="00741650"/>
    <w:rsid w:val="00741C3D"/>
    <w:rsid w:val="00741F45"/>
    <w:rsid w:val="00741FCA"/>
    <w:rsid w:val="00741FEC"/>
    <w:rsid w:val="007467E1"/>
    <w:rsid w:val="00746A00"/>
    <w:rsid w:val="00746F5D"/>
    <w:rsid w:val="00747181"/>
    <w:rsid w:val="00747A7C"/>
    <w:rsid w:val="007509BA"/>
    <w:rsid w:val="00750E86"/>
    <w:rsid w:val="007520AD"/>
    <w:rsid w:val="007522F6"/>
    <w:rsid w:val="00752557"/>
    <w:rsid w:val="00753951"/>
    <w:rsid w:val="007544CA"/>
    <w:rsid w:val="00756868"/>
    <w:rsid w:val="007572F7"/>
    <w:rsid w:val="007574F1"/>
    <w:rsid w:val="00757A30"/>
    <w:rsid w:val="00761E24"/>
    <w:rsid w:val="007630D5"/>
    <w:rsid w:val="00764A92"/>
    <w:rsid w:val="007666B8"/>
    <w:rsid w:val="0076708F"/>
    <w:rsid w:val="00767BF1"/>
    <w:rsid w:val="00771193"/>
    <w:rsid w:val="00771567"/>
    <w:rsid w:val="0077359B"/>
    <w:rsid w:val="00774805"/>
    <w:rsid w:val="00775135"/>
    <w:rsid w:val="007754C8"/>
    <w:rsid w:val="00777DDA"/>
    <w:rsid w:val="00780464"/>
    <w:rsid w:val="00780752"/>
    <w:rsid w:val="00780C0A"/>
    <w:rsid w:val="00781185"/>
    <w:rsid w:val="007815F7"/>
    <w:rsid w:val="00781B6E"/>
    <w:rsid w:val="00782219"/>
    <w:rsid w:val="0078277E"/>
    <w:rsid w:val="00782DC9"/>
    <w:rsid w:val="00782F7F"/>
    <w:rsid w:val="007843D9"/>
    <w:rsid w:val="00784AC3"/>
    <w:rsid w:val="00785017"/>
    <w:rsid w:val="007854FD"/>
    <w:rsid w:val="0078756D"/>
    <w:rsid w:val="00790CC6"/>
    <w:rsid w:val="0079171D"/>
    <w:rsid w:val="007952C3"/>
    <w:rsid w:val="00796362"/>
    <w:rsid w:val="007965CA"/>
    <w:rsid w:val="007975BC"/>
    <w:rsid w:val="007A0392"/>
    <w:rsid w:val="007A19E1"/>
    <w:rsid w:val="007A2C77"/>
    <w:rsid w:val="007A2FED"/>
    <w:rsid w:val="007A48B0"/>
    <w:rsid w:val="007A52D1"/>
    <w:rsid w:val="007A537C"/>
    <w:rsid w:val="007A6AB7"/>
    <w:rsid w:val="007A7337"/>
    <w:rsid w:val="007B135E"/>
    <w:rsid w:val="007B3A9D"/>
    <w:rsid w:val="007B3DA9"/>
    <w:rsid w:val="007B4EE5"/>
    <w:rsid w:val="007B57A2"/>
    <w:rsid w:val="007C19FA"/>
    <w:rsid w:val="007C1A94"/>
    <w:rsid w:val="007C2071"/>
    <w:rsid w:val="007C21FA"/>
    <w:rsid w:val="007C228D"/>
    <w:rsid w:val="007C2C40"/>
    <w:rsid w:val="007C3096"/>
    <w:rsid w:val="007C3B18"/>
    <w:rsid w:val="007C3BAA"/>
    <w:rsid w:val="007C4671"/>
    <w:rsid w:val="007C46A8"/>
    <w:rsid w:val="007C48DE"/>
    <w:rsid w:val="007C4D09"/>
    <w:rsid w:val="007C568B"/>
    <w:rsid w:val="007C5D13"/>
    <w:rsid w:val="007C7554"/>
    <w:rsid w:val="007C7A72"/>
    <w:rsid w:val="007C7CA0"/>
    <w:rsid w:val="007D0132"/>
    <w:rsid w:val="007D275B"/>
    <w:rsid w:val="007D28F5"/>
    <w:rsid w:val="007D2ADA"/>
    <w:rsid w:val="007D34A3"/>
    <w:rsid w:val="007D3D36"/>
    <w:rsid w:val="007D422E"/>
    <w:rsid w:val="007D49F6"/>
    <w:rsid w:val="007D4F7C"/>
    <w:rsid w:val="007D50F2"/>
    <w:rsid w:val="007D511B"/>
    <w:rsid w:val="007D60DB"/>
    <w:rsid w:val="007D6668"/>
    <w:rsid w:val="007D6EE8"/>
    <w:rsid w:val="007D7EBB"/>
    <w:rsid w:val="007E012A"/>
    <w:rsid w:val="007E053F"/>
    <w:rsid w:val="007E0620"/>
    <w:rsid w:val="007E0924"/>
    <w:rsid w:val="007E0998"/>
    <w:rsid w:val="007E0A44"/>
    <w:rsid w:val="007E2A67"/>
    <w:rsid w:val="007E395F"/>
    <w:rsid w:val="007E4974"/>
    <w:rsid w:val="007E51DF"/>
    <w:rsid w:val="007E6092"/>
    <w:rsid w:val="007E6223"/>
    <w:rsid w:val="007E6C94"/>
    <w:rsid w:val="007E71D3"/>
    <w:rsid w:val="007E7D27"/>
    <w:rsid w:val="007F0616"/>
    <w:rsid w:val="007F0E3C"/>
    <w:rsid w:val="007F1013"/>
    <w:rsid w:val="007F22FD"/>
    <w:rsid w:val="007F3333"/>
    <w:rsid w:val="007F41E1"/>
    <w:rsid w:val="007F5541"/>
    <w:rsid w:val="007F5C00"/>
    <w:rsid w:val="007F7D01"/>
    <w:rsid w:val="007F7E0B"/>
    <w:rsid w:val="0080008E"/>
    <w:rsid w:val="00800970"/>
    <w:rsid w:val="00800A49"/>
    <w:rsid w:val="00802143"/>
    <w:rsid w:val="00802D0E"/>
    <w:rsid w:val="008042FC"/>
    <w:rsid w:val="008045F2"/>
    <w:rsid w:val="00805E33"/>
    <w:rsid w:val="00805FA0"/>
    <w:rsid w:val="00806424"/>
    <w:rsid w:val="00806A1D"/>
    <w:rsid w:val="00806E61"/>
    <w:rsid w:val="008073BE"/>
    <w:rsid w:val="00810038"/>
    <w:rsid w:val="0081107C"/>
    <w:rsid w:val="00811ADC"/>
    <w:rsid w:val="00811D65"/>
    <w:rsid w:val="00813EB3"/>
    <w:rsid w:val="00813FC3"/>
    <w:rsid w:val="0081415D"/>
    <w:rsid w:val="00814733"/>
    <w:rsid w:val="00815B1E"/>
    <w:rsid w:val="00817149"/>
    <w:rsid w:val="00817F28"/>
    <w:rsid w:val="00820797"/>
    <w:rsid w:val="008212E6"/>
    <w:rsid w:val="00821E43"/>
    <w:rsid w:val="0082370F"/>
    <w:rsid w:val="0082599F"/>
    <w:rsid w:val="00826284"/>
    <w:rsid w:val="00830264"/>
    <w:rsid w:val="008309B0"/>
    <w:rsid w:val="00831373"/>
    <w:rsid w:val="00831494"/>
    <w:rsid w:val="008319C9"/>
    <w:rsid w:val="00832546"/>
    <w:rsid w:val="00834966"/>
    <w:rsid w:val="00834ED2"/>
    <w:rsid w:val="00835A9B"/>
    <w:rsid w:val="00835B04"/>
    <w:rsid w:val="00836129"/>
    <w:rsid w:val="00836666"/>
    <w:rsid w:val="00836BD4"/>
    <w:rsid w:val="00836DD0"/>
    <w:rsid w:val="008378AA"/>
    <w:rsid w:val="0084103A"/>
    <w:rsid w:val="00841075"/>
    <w:rsid w:val="00841A0E"/>
    <w:rsid w:val="00842940"/>
    <w:rsid w:val="00842C96"/>
    <w:rsid w:val="00842D14"/>
    <w:rsid w:val="00843B88"/>
    <w:rsid w:val="00843E0E"/>
    <w:rsid w:val="0084574F"/>
    <w:rsid w:val="00845BD7"/>
    <w:rsid w:val="00845E5A"/>
    <w:rsid w:val="00846D26"/>
    <w:rsid w:val="00846ECB"/>
    <w:rsid w:val="008472B2"/>
    <w:rsid w:val="00847C7D"/>
    <w:rsid w:val="00851593"/>
    <w:rsid w:val="00851E76"/>
    <w:rsid w:val="0085205D"/>
    <w:rsid w:val="00853F99"/>
    <w:rsid w:val="00855826"/>
    <w:rsid w:val="00855A3B"/>
    <w:rsid w:val="00855AC5"/>
    <w:rsid w:val="008563EF"/>
    <w:rsid w:val="0085697E"/>
    <w:rsid w:val="00857CDC"/>
    <w:rsid w:val="008604FE"/>
    <w:rsid w:val="0086084B"/>
    <w:rsid w:val="00860CD1"/>
    <w:rsid w:val="00862545"/>
    <w:rsid w:val="00862C02"/>
    <w:rsid w:val="008634A0"/>
    <w:rsid w:val="00863EE9"/>
    <w:rsid w:val="0086475D"/>
    <w:rsid w:val="008647A0"/>
    <w:rsid w:val="008647E8"/>
    <w:rsid w:val="00866533"/>
    <w:rsid w:val="00866723"/>
    <w:rsid w:val="00866F16"/>
    <w:rsid w:val="00867E0C"/>
    <w:rsid w:val="00870758"/>
    <w:rsid w:val="00870CD9"/>
    <w:rsid w:val="00871890"/>
    <w:rsid w:val="0087416C"/>
    <w:rsid w:val="008755D8"/>
    <w:rsid w:val="00875AE1"/>
    <w:rsid w:val="008766BA"/>
    <w:rsid w:val="00876FDC"/>
    <w:rsid w:val="00877E46"/>
    <w:rsid w:val="00877E9F"/>
    <w:rsid w:val="00880462"/>
    <w:rsid w:val="00881AFE"/>
    <w:rsid w:val="00881CAE"/>
    <w:rsid w:val="00882595"/>
    <w:rsid w:val="00882E98"/>
    <w:rsid w:val="008830E6"/>
    <w:rsid w:val="0088356E"/>
    <w:rsid w:val="00885152"/>
    <w:rsid w:val="008864DE"/>
    <w:rsid w:val="008868E3"/>
    <w:rsid w:val="00887BC8"/>
    <w:rsid w:val="008901F8"/>
    <w:rsid w:val="008905DC"/>
    <w:rsid w:val="00890EE4"/>
    <w:rsid w:val="0089340E"/>
    <w:rsid w:val="00895F08"/>
    <w:rsid w:val="00895F28"/>
    <w:rsid w:val="008966A6"/>
    <w:rsid w:val="008A20F9"/>
    <w:rsid w:val="008A2FA4"/>
    <w:rsid w:val="008A38D7"/>
    <w:rsid w:val="008A41DF"/>
    <w:rsid w:val="008A4A4E"/>
    <w:rsid w:val="008A5118"/>
    <w:rsid w:val="008A6BF2"/>
    <w:rsid w:val="008A74EB"/>
    <w:rsid w:val="008A76C9"/>
    <w:rsid w:val="008B163A"/>
    <w:rsid w:val="008B1D21"/>
    <w:rsid w:val="008B2040"/>
    <w:rsid w:val="008B2651"/>
    <w:rsid w:val="008B26DC"/>
    <w:rsid w:val="008B2B4D"/>
    <w:rsid w:val="008B6BEA"/>
    <w:rsid w:val="008B7C0D"/>
    <w:rsid w:val="008C180A"/>
    <w:rsid w:val="008C3F98"/>
    <w:rsid w:val="008C4965"/>
    <w:rsid w:val="008C49C3"/>
    <w:rsid w:val="008C52F9"/>
    <w:rsid w:val="008C5C8A"/>
    <w:rsid w:val="008C6868"/>
    <w:rsid w:val="008C6B20"/>
    <w:rsid w:val="008C6C8C"/>
    <w:rsid w:val="008C73C0"/>
    <w:rsid w:val="008D21D6"/>
    <w:rsid w:val="008D306E"/>
    <w:rsid w:val="008D359B"/>
    <w:rsid w:val="008D3E91"/>
    <w:rsid w:val="008D5350"/>
    <w:rsid w:val="008D7F95"/>
    <w:rsid w:val="008E0526"/>
    <w:rsid w:val="008E0AC9"/>
    <w:rsid w:val="008E1534"/>
    <w:rsid w:val="008E37E1"/>
    <w:rsid w:val="008E4704"/>
    <w:rsid w:val="008E527F"/>
    <w:rsid w:val="008E5583"/>
    <w:rsid w:val="008E5A42"/>
    <w:rsid w:val="008E5F38"/>
    <w:rsid w:val="008E682E"/>
    <w:rsid w:val="008E69B0"/>
    <w:rsid w:val="008E7302"/>
    <w:rsid w:val="008E77BA"/>
    <w:rsid w:val="008F00ED"/>
    <w:rsid w:val="008F152D"/>
    <w:rsid w:val="008F1577"/>
    <w:rsid w:val="008F172B"/>
    <w:rsid w:val="008F1903"/>
    <w:rsid w:val="008F2B0B"/>
    <w:rsid w:val="008F45B8"/>
    <w:rsid w:val="008F4E2B"/>
    <w:rsid w:val="008F4F17"/>
    <w:rsid w:val="008F5D30"/>
    <w:rsid w:val="008F662C"/>
    <w:rsid w:val="008F72EE"/>
    <w:rsid w:val="009002A3"/>
    <w:rsid w:val="0090037A"/>
    <w:rsid w:val="0090441A"/>
    <w:rsid w:val="00904872"/>
    <w:rsid w:val="009049CC"/>
    <w:rsid w:val="00904CFC"/>
    <w:rsid w:val="00905257"/>
    <w:rsid w:val="00911A07"/>
    <w:rsid w:val="00912F75"/>
    <w:rsid w:val="009135E6"/>
    <w:rsid w:val="00915115"/>
    <w:rsid w:val="00915AAE"/>
    <w:rsid w:val="00915E2E"/>
    <w:rsid w:val="00915E86"/>
    <w:rsid w:val="009170EB"/>
    <w:rsid w:val="0091744E"/>
    <w:rsid w:val="009178BB"/>
    <w:rsid w:val="00917ADD"/>
    <w:rsid w:val="00920670"/>
    <w:rsid w:val="00920FFD"/>
    <w:rsid w:val="009212A6"/>
    <w:rsid w:val="00921FCF"/>
    <w:rsid w:val="009223D0"/>
    <w:rsid w:val="009231BE"/>
    <w:rsid w:val="0092417B"/>
    <w:rsid w:val="00924238"/>
    <w:rsid w:val="0092495B"/>
    <w:rsid w:val="00927013"/>
    <w:rsid w:val="00927C6C"/>
    <w:rsid w:val="009306BD"/>
    <w:rsid w:val="009309A3"/>
    <w:rsid w:val="009315AE"/>
    <w:rsid w:val="009328CF"/>
    <w:rsid w:val="00932E34"/>
    <w:rsid w:val="00932FEC"/>
    <w:rsid w:val="009335AC"/>
    <w:rsid w:val="00933633"/>
    <w:rsid w:val="0093440B"/>
    <w:rsid w:val="00935197"/>
    <w:rsid w:val="009351AD"/>
    <w:rsid w:val="00935540"/>
    <w:rsid w:val="0093585D"/>
    <w:rsid w:val="009373BB"/>
    <w:rsid w:val="00937AF8"/>
    <w:rsid w:val="00940F34"/>
    <w:rsid w:val="009414C7"/>
    <w:rsid w:val="00941E19"/>
    <w:rsid w:val="0094267A"/>
    <w:rsid w:val="00944002"/>
    <w:rsid w:val="00944035"/>
    <w:rsid w:val="0094454C"/>
    <w:rsid w:val="00944675"/>
    <w:rsid w:val="00944DAA"/>
    <w:rsid w:val="00945E8B"/>
    <w:rsid w:val="00945F6C"/>
    <w:rsid w:val="00946277"/>
    <w:rsid w:val="00947EE9"/>
    <w:rsid w:val="00950323"/>
    <w:rsid w:val="00950A41"/>
    <w:rsid w:val="009510D3"/>
    <w:rsid w:val="0095277D"/>
    <w:rsid w:val="0095291B"/>
    <w:rsid w:val="00953007"/>
    <w:rsid w:val="00953343"/>
    <w:rsid w:val="009533FB"/>
    <w:rsid w:val="009537B8"/>
    <w:rsid w:val="00953C04"/>
    <w:rsid w:val="00954511"/>
    <w:rsid w:val="00955CB3"/>
    <w:rsid w:val="00955F2F"/>
    <w:rsid w:val="0095725C"/>
    <w:rsid w:val="00962103"/>
    <w:rsid w:val="009625B5"/>
    <w:rsid w:val="00963EEE"/>
    <w:rsid w:val="009641A0"/>
    <w:rsid w:val="00964BF1"/>
    <w:rsid w:val="00964F2D"/>
    <w:rsid w:val="009653DF"/>
    <w:rsid w:val="009656C8"/>
    <w:rsid w:val="00965C64"/>
    <w:rsid w:val="00966594"/>
    <w:rsid w:val="00966E0F"/>
    <w:rsid w:val="0097407D"/>
    <w:rsid w:val="009757AB"/>
    <w:rsid w:val="00976881"/>
    <w:rsid w:val="00976C00"/>
    <w:rsid w:val="00977433"/>
    <w:rsid w:val="009801CC"/>
    <w:rsid w:val="00980F9E"/>
    <w:rsid w:val="00982081"/>
    <w:rsid w:val="0098235F"/>
    <w:rsid w:val="00982E29"/>
    <w:rsid w:val="009831C3"/>
    <w:rsid w:val="009844CD"/>
    <w:rsid w:val="0098465F"/>
    <w:rsid w:val="00984DD1"/>
    <w:rsid w:val="009853C0"/>
    <w:rsid w:val="0098655F"/>
    <w:rsid w:val="00987340"/>
    <w:rsid w:val="00987B47"/>
    <w:rsid w:val="00990158"/>
    <w:rsid w:val="00990534"/>
    <w:rsid w:val="00990602"/>
    <w:rsid w:val="00990790"/>
    <w:rsid w:val="00990D09"/>
    <w:rsid w:val="00991AC5"/>
    <w:rsid w:val="00992095"/>
    <w:rsid w:val="009927B1"/>
    <w:rsid w:val="00992CEE"/>
    <w:rsid w:val="009932DB"/>
    <w:rsid w:val="00993492"/>
    <w:rsid w:val="009935F3"/>
    <w:rsid w:val="009936E7"/>
    <w:rsid w:val="00993990"/>
    <w:rsid w:val="0099408C"/>
    <w:rsid w:val="00994EB8"/>
    <w:rsid w:val="00995ADE"/>
    <w:rsid w:val="00995EFE"/>
    <w:rsid w:val="009977C6"/>
    <w:rsid w:val="009A06A9"/>
    <w:rsid w:val="009A2C79"/>
    <w:rsid w:val="009A2D9A"/>
    <w:rsid w:val="009A3017"/>
    <w:rsid w:val="009A3E25"/>
    <w:rsid w:val="009A4189"/>
    <w:rsid w:val="009A446F"/>
    <w:rsid w:val="009A57BB"/>
    <w:rsid w:val="009A64C3"/>
    <w:rsid w:val="009A6D22"/>
    <w:rsid w:val="009A6DFB"/>
    <w:rsid w:val="009A7F18"/>
    <w:rsid w:val="009B05C4"/>
    <w:rsid w:val="009B0888"/>
    <w:rsid w:val="009B1258"/>
    <w:rsid w:val="009B1719"/>
    <w:rsid w:val="009B4926"/>
    <w:rsid w:val="009B5CC5"/>
    <w:rsid w:val="009B62F4"/>
    <w:rsid w:val="009B7580"/>
    <w:rsid w:val="009C0E6B"/>
    <w:rsid w:val="009C1168"/>
    <w:rsid w:val="009C150C"/>
    <w:rsid w:val="009C1975"/>
    <w:rsid w:val="009C19CB"/>
    <w:rsid w:val="009C1A54"/>
    <w:rsid w:val="009C245F"/>
    <w:rsid w:val="009C2804"/>
    <w:rsid w:val="009C4288"/>
    <w:rsid w:val="009C48B5"/>
    <w:rsid w:val="009C5E56"/>
    <w:rsid w:val="009C5FF7"/>
    <w:rsid w:val="009C6578"/>
    <w:rsid w:val="009C7205"/>
    <w:rsid w:val="009C7B94"/>
    <w:rsid w:val="009D064E"/>
    <w:rsid w:val="009D0F37"/>
    <w:rsid w:val="009D149D"/>
    <w:rsid w:val="009D22ED"/>
    <w:rsid w:val="009D30E3"/>
    <w:rsid w:val="009D35DD"/>
    <w:rsid w:val="009D4145"/>
    <w:rsid w:val="009D52A2"/>
    <w:rsid w:val="009D60A6"/>
    <w:rsid w:val="009D71E3"/>
    <w:rsid w:val="009D76C0"/>
    <w:rsid w:val="009E062F"/>
    <w:rsid w:val="009E0650"/>
    <w:rsid w:val="009E1215"/>
    <w:rsid w:val="009E14C6"/>
    <w:rsid w:val="009E1C8A"/>
    <w:rsid w:val="009E2814"/>
    <w:rsid w:val="009E286A"/>
    <w:rsid w:val="009E32DC"/>
    <w:rsid w:val="009E3E6C"/>
    <w:rsid w:val="009E5523"/>
    <w:rsid w:val="009E7544"/>
    <w:rsid w:val="009E778E"/>
    <w:rsid w:val="009E78BE"/>
    <w:rsid w:val="009F0469"/>
    <w:rsid w:val="009F062C"/>
    <w:rsid w:val="009F0672"/>
    <w:rsid w:val="009F07AF"/>
    <w:rsid w:val="009F0D8A"/>
    <w:rsid w:val="009F1314"/>
    <w:rsid w:val="009F1F6C"/>
    <w:rsid w:val="009F21CF"/>
    <w:rsid w:val="009F2873"/>
    <w:rsid w:val="009F601A"/>
    <w:rsid w:val="009F6148"/>
    <w:rsid w:val="009F661C"/>
    <w:rsid w:val="009F6DF8"/>
    <w:rsid w:val="00A002F7"/>
    <w:rsid w:val="00A01599"/>
    <w:rsid w:val="00A01B6E"/>
    <w:rsid w:val="00A0344C"/>
    <w:rsid w:val="00A04336"/>
    <w:rsid w:val="00A0455B"/>
    <w:rsid w:val="00A04D26"/>
    <w:rsid w:val="00A1047D"/>
    <w:rsid w:val="00A11071"/>
    <w:rsid w:val="00A1109B"/>
    <w:rsid w:val="00A1289A"/>
    <w:rsid w:val="00A15247"/>
    <w:rsid w:val="00A1548F"/>
    <w:rsid w:val="00A15D6D"/>
    <w:rsid w:val="00A162B6"/>
    <w:rsid w:val="00A16E41"/>
    <w:rsid w:val="00A17946"/>
    <w:rsid w:val="00A20AA7"/>
    <w:rsid w:val="00A20B0B"/>
    <w:rsid w:val="00A212E5"/>
    <w:rsid w:val="00A224A9"/>
    <w:rsid w:val="00A22B35"/>
    <w:rsid w:val="00A22D8A"/>
    <w:rsid w:val="00A249D4"/>
    <w:rsid w:val="00A24C67"/>
    <w:rsid w:val="00A251D2"/>
    <w:rsid w:val="00A2540C"/>
    <w:rsid w:val="00A2542D"/>
    <w:rsid w:val="00A25E5D"/>
    <w:rsid w:val="00A2645F"/>
    <w:rsid w:val="00A2661D"/>
    <w:rsid w:val="00A32382"/>
    <w:rsid w:val="00A327E7"/>
    <w:rsid w:val="00A33289"/>
    <w:rsid w:val="00A35C65"/>
    <w:rsid w:val="00A35CF0"/>
    <w:rsid w:val="00A366DB"/>
    <w:rsid w:val="00A36AF2"/>
    <w:rsid w:val="00A4044C"/>
    <w:rsid w:val="00A40D66"/>
    <w:rsid w:val="00A40FC4"/>
    <w:rsid w:val="00A41145"/>
    <w:rsid w:val="00A41359"/>
    <w:rsid w:val="00A4207B"/>
    <w:rsid w:val="00A43069"/>
    <w:rsid w:val="00A43F52"/>
    <w:rsid w:val="00A44672"/>
    <w:rsid w:val="00A45715"/>
    <w:rsid w:val="00A457E0"/>
    <w:rsid w:val="00A46153"/>
    <w:rsid w:val="00A477E6"/>
    <w:rsid w:val="00A52524"/>
    <w:rsid w:val="00A5255F"/>
    <w:rsid w:val="00A53BDE"/>
    <w:rsid w:val="00A5434B"/>
    <w:rsid w:val="00A5439B"/>
    <w:rsid w:val="00A54BE2"/>
    <w:rsid w:val="00A559A2"/>
    <w:rsid w:val="00A564E0"/>
    <w:rsid w:val="00A618A2"/>
    <w:rsid w:val="00A619CE"/>
    <w:rsid w:val="00A61DDF"/>
    <w:rsid w:val="00A61F5D"/>
    <w:rsid w:val="00A62D6D"/>
    <w:rsid w:val="00A63102"/>
    <w:rsid w:val="00A635D9"/>
    <w:rsid w:val="00A637C6"/>
    <w:rsid w:val="00A64DFA"/>
    <w:rsid w:val="00A6758C"/>
    <w:rsid w:val="00A67F21"/>
    <w:rsid w:val="00A70053"/>
    <w:rsid w:val="00A704CA"/>
    <w:rsid w:val="00A707C9"/>
    <w:rsid w:val="00A70EE4"/>
    <w:rsid w:val="00A7270B"/>
    <w:rsid w:val="00A73410"/>
    <w:rsid w:val="00A73991"/>
    <w:rsid w:val="00A7423A"/>
    <w:rsid w:val="00A74648"/>
    <w:rsid w:val="00A750BE"/>
    <w:rsid w:val="00A752D9"/>
    <w:rsid w:val="00A763FE"/>
    <w:rsid w:val="00A76CAA"/>
    <w:rsid w:val="00A76CF0"/>
    <w:rsid w:val="00A77990"/>
    <w:rsid w:val="00A77B5A"/>
    <w:rsid w:val="00A77C67"/>
    <w:rsid w:val="00A80974"/>
    <w:rsid w:val="00A80A62"/>
    <w:rsid w:val="00A81041"/>
    <w:rsid w:val="00A82379"/>
    <w:rsid w:val="00A8395D"/>
    <w:rsid w:val="00A875D5"/>
    <w:rsid w:val="00A87751"/>
    <w:rsid w:val="00A902EA"/>
    <w:rsid w:val="00A90791"/>
    <w:rsid w:val="00A907F2"/>
    <w:rsid w:val="00A909AD"/>
    <w:rsid w:val="00A91297"/>
    <w:rsid w:val="00A92172"/>
    <w:rsid w:val="00A939C0"/>
    <w:rsid w:val="00A948A2"/>
    <w:rsid w:val="00A95DF7"/>
    <w:rsid w:val="00A95E68"/>
    <w:rsid w:val="00A965D3"/>
    <w:rsid w:val="00A974A5"/>
    <w:rsid w:val="00A97D8A"/>
    <w:rsid w:val="00AA1B33"/>
    <w:rsid w:val="00AA21A5"/>
    <w:rsid w:val="00AA2281"/>
    <w:rsid w:val="00AA289E"/>
    <w:rsid w:val="00AA2DF6"/>
    <w:rsid w:val="00AA325B"/>
    <w:rsid w:val="00AA3B1D"/>
    <w:rsid w:val="00AA3FE6"/>
    <w:rsid w:val="00AA5310"/>
    <w:rsid w:val="00AA6059"/>
    <w:rsid w:val="00AA7699"/>
    <w:rsid w:val="00AA7E58"/>
    <w:rsid w:val="00AB0549"/>
    <w:rsid w:val="00AB05A6"/>
    <w:rsid w:val="00AB0826"/>
    <w:rsid w:val="00AB2288"/>
    <w:rsid w:val="00AB394D"/>
    <w:rsid w:val="00AB4838"/>
    <w:rsid w:val="00AB495E"/>
    <w:rsid w:val="00AB4C31"/>
    <w:rsid w:val="00AB58CC"/>
    <w:rsid w:val="00AB5DCD"/>
    <w:rsid w:val="00AB723B"/>
    <w:rsid w:val="00AB7873"/>
    <w:rsid w:val="00AB79BE"/>
    <w:rsid w:val="00AC1818"/>
    <w:rsid w:val="00AC1A0A"/>
    <w:rsid w:val="00AC3928"/>
    <w:rsid w:val="00AC4690"/>
    <w:rsid w:val="00AC4CD5"/>
    <w:rsid w:val="00AC6F02"/>
    <w:rsid w:val="00AC7254"/>
    <w:rsid w:val="00AC7480"/>
    <w:rsid w:val="00AD07F8"/>
    <w:rsid w:val="00AD0B29"/>
    <w:rsid w:val="00AD2947"/>
    <w:rsid w:val="00AD3F44"/>
    <w:rsid w:val="00AD5796"/>
    <w:rsid w:val="00AD608A"/>
    <w:rsid w:val="00AD6A19"/>
    <w:rsid w:val="00AD6E6C"/>
    <w:rsid w:val="00AD757E"/>
    <w:rsid w:val="00AE1A93"/>
    <w:rsid w:val="00AE1FAD"/>
    <w:rsid w:val="00AE5EF5"/>
    <w:rsid w:val="00AE77D0"/>
    <w:rsid w:val="00AF10BA"/>
    <w:rsid w:val="00AF1DDE"/>
    <w:rsid w:val="00AF2E69"/>
    <w:rsid w:val="00AF3A3E"/>
    <w:rsid w:val="00AF3C7D"/>
    <w:rsid w:val="00AF3D21"/>
    <w:rsid w:val="00AF596A"/>
    <w:rsid w:val="00AF5D74"/>
    <w:rsid w:val="00AF6343"/>
    <w:rsid w:val="00AF7A3B"/>
    <w:rsid w:val="00B004DD"/>
    <w:rsid w:val="00B03538"/>
    <w:rsid w:val="00B03CBA"/>
    <w:rsid w:val="00B067D9"/>
    <w:rsid w:val="00B06853"/>
    <w:rsid w:val="00B06B2D"/>
    <w:rsid w:val="00B078A1"/>
    <w:rsid w:val="00B07C37"/>
    <w:rsid w:val="00B10E05"/>
    <w:rsid w:val="00B11BAD"/>
    <w:rsid w:val="00B11FD3"/>
    <w:rsid w:val="00B126F6"/>
    <w:rsid w:val="00B12729"/>
    <w:rsid w:val="00B130B6"/>
    <w:rsid w:val="00B13BAC"/>
    <w:rsid w:val="00B13E0D"/>
    <w:rsid w:val="00B13E32"/>
    <w:rsid w:val="00B141A8"/>
    <w:rsid w:val="00B149D7"/>
    <w:rsid w:val="00B149DB"/>
    <w:rsid w:val="00B14A2C"/>
    <w:rsid w:val="00B163B6"/>
    <w:rsid w:val="00B1646E"/>
    <w:rsid w:val="00B16CEA"/>
    <w:rsid w:val="00B17196"/>
    <w:rsid w:val="00B17C39"/>
    <w:rsid w:val="00B210A4"/>
    <w:rsid w:val="00B21EE1"/>
    <w:rsid w:val="00B2201A"/>
    <w:rsid w:val="00B22844"/>
    <w:rsid w:val="00B23117"/>
    <w:rsid w:val="00B23778"/>
    <w:rsid w:val="00B23950"/>
    <w:rsid w:val="00B24172"/>
    <w:rsid w:val="00B241DE"/>
    <w:rsid w:val="00B26A0F"/>
    <w:rsid w:val="00B274A8"/>
    <w:rsid w:val="00B27624"/>
    <w:rsid w:val="00B27F84"/>
    <w:rsid w:val="00B307B8"/>
    <w:rsid w:val="00B3190A"/>
    <w:rsid w:val="00B31EC6"/>
    <w:rsid w:val="00B325A3"/>
    <w:rsid w:val="00B332E5"/>
    <w:rsid w:val="00B33F9C"/>
    <w:rsid w:val="00B3401C"/>
    <w:rsid w:val="00B34663"/>
    <w:rsid w:val="00B34FB6"/>
    <w:rsid w:val="00B35FC7"/>
    <w:rsid w:val="00B4087B"/>
    <w:rsid w:val="00B42791"/>
    <w:rsid w:val="00B42C77"/>
    <w:rsid w:val="00B44A50"/>
    <w:rsid w:val="00B45095"/>
    <w:rsid w:val="00B456AA"/>
    <w:rsid w:val="00B456C3"/>
    <w:rsid w:val="00B45F13"/>
    <w:rsid w:val="00B474CE"/>
    <w:rsid w:val="00B50A16"/>
    <w:rsid w:val="00B510F2"/>
    <w:rsid w:val="00B515E0"/>
    <w:rsid w:val="00B517FD"/>
    <w:rsid w:val="00B5265F"/>
    <w:rsid w:val="00B530DC"/>
    <w:rsid w:val="00B54310"/>
    <w:rsid w:val="00B55432"/>
    <w:rsid w:val="00B558E5"/>
    <w:rsid w:val="00B575B0"/>
    <w:rsid w:val="00B576C4"/>
    <w:rsid w:val="00B577BC"/>
    <w:rsid w:val="00B57CF9"/>
    <w:rsid w:val="00B6004A"/>
    <w:rsid w:val="00B6157A"/>
    <w:rsid w:val="00B61A5D"/>
    <w:rsid w:val="00B62410"/>
    <w:rsid w:val="00B62E5F"/>
    <w:rsid w:val="00B633F4"/>
    <w:rsid w:val="00B644FF"/>
    <w:rsid w:val="00B64742"/>
    <w:rsid w:val="00B64BA0"/>
    <w:rsid w:val="00B65332"/>
    <w:rsid w:val="00B666D9"/>
    <w:rsid w:val="00B67ED6"/>
    <w:rsid w:val="00B7263F"/>
    <w:rsid w:val="00B74E08"/>
    <w:rsid w:val="00B7606F"/>
    <w:rsid w:val="00B803A4"/>
    <w:rsid w:val="00B826A3"/>
    <w:rsid w:val="00B82DF0"/>
    <w:rsid w:val="00B8437B"/>
    <w:rsid w:val="00B844BC"/>
    <w:rsid w:val="00B849F6"/>
    <w:rsid w:val="00B861D2"/>
    <w:rsid w:val="00B86E35"/>
    <w:rsid w:val="00B87D22"/>
    <w:rsid w:val="00B87DD2"/>
    <w:rsid w:val="00B92385"/>
    <w:rsid w:val="00B92722"/>
    <w:rsid w:val="00B92E7E"/>
    <w:rsid w:val="00B93759"/>
    <w:rsid w:val="00B93B5C"/>
    <w:rsid w:val="00B93B8B"/>
    <w:rsid w:val="00B93FAB"/>
    <w:rsid w:val="00B94430"/>
    <w:rsid w:val="00B94513"/>
    <w:rsid w:val="00B95189"/>
    <w:rsid w:val="00B95A2B"/>
    <w:rsid w:val="00B95C8C"/>
    <w:rsid w:val="00B9604A"/>
    <w:rsid w:val="00B96181"/>
    <w:rsid w:val="00B96319"/>
    <w:rsid w:val="00B970CA"/>
    <w:rsid w:val="00B9746C"/>
    <w:rsid w:val="00B97C8B"/>
    <w:rsid w:val="00BA0108"/>
    <w:rsid w:val="00BA04D5"/>
    <w:rsid w:val="00BA06A8"/>
    <w:rsid w:val="00BA0ED5"/>
    <w:rsid w:val="00BA11D7"/>
    <w:rsid w:val="00BA146A"/>
    <w:rsid w:val="00BA1E6F"/>
    <w:rsid w:val="00BA1E8D"/>
    <w:rsid w:val="00BA1EC4"/>
    <w:rsid w:val="00BA216D"/>
    <w:rsid w:val="00BA2271"/>
    <w:rsid w:val="00BA2AC9"/>
    <w:rsid w:val="00BA3740"/>
    <w:rsid w:val="00BA3F4A"/>
    <w:rsid w:val="00BA47B6"/>
    <w:rsid w:val="00BA4B93"/>
    <w:rsid w:val="00BA570A"/>
    <w:rsid w:val="00BA5A13"/>
    <w:rsid w:val="00BA6210"/>
    <w:rsid w:val="00BA7C9F"/>
    <w:rsid w:val="00BB120E"/>
    <w:rsid w:val="00BB17D3"/>
    <w:rsid w:val="00BB2539"/>
    <w:rsid w:val="00BB4A4D"/>
    <w:rsid w:val="00BB4BE1"/>
    <w:rsid w:val="00BB51B2"/>
    <w:rsid w:val="00BB61CF"/>
    <w:rsid w:val="00BB698C"/>
    <w:rsid w:val="00BB6AE6"/>
    <w:rsid w:val="00BC004E"/>
    <w:rsid w:val="00BC16AC"/>
    <w:rsid w:val="00BC17B4"/>
    <w:rsid w:val="00BC4D0E"/>
    <w:rsid w:val="00BC60DA"/>
    <w:rsid w:val="00BC70A5"/>
    <w:rsid w:val="00BC78C0"/>
    <w:rsid w:val="00BD070C"/>
    <w:rsid w:val="00BD077A"/>
    <w:rsid w:val="00BD09D9"/>
    <w:rsid w:val="00BD0A9C"/>
    <w:rsid w:val="00BD1735"/>
    <w:rsid w:val="00BD1BB6"/>
    <w:rsid w:val="00BD35A1"/>
    <w:rsid w:val="00BD36A0"/>
    <w:rsid w:val="00BD47B4"/>
    <w:rsid w:val="00BD49FC"/>
    <w:rsid w:val="00BD4E15"/>
    <w:rsid w:val="00BD5ECF"/>
    <w:rsid w:val="00BD5F78"/>
    <w:rsid w:val="00BE184A"/>
    <w:rsid w:val="00BE1E79"/>
    <w:rsid w:val="00BE23E3"/>
    <w:rsid w:val="00BE2537"/>
    <w:rsid w:val="00BE284F"/>
    <w:rsid w:val="00BE2FD2"/>
    <w:rsid w:val="00BE3C6F"/>
    <w:rsid w:val="00BE3E2A"/>
    <w:rsid w:val="00BE5091"/>
    <w:rsid w:val="00BE5367"/>
    <w:rsid w:val="00BE5876"/>
    <w:rsid w:val="00BE5B5E"/>
    <w:rsid w:val="00BE673A"/>
    <w:rsid w:val="00BE6E46"/>
    <w:rsid w:val="00BE7AFF"/>
    <w:rsid w:val="00BF1454"/>
    <w:rsid w:val="00BF15B7"/>
    <w:rsid w:val="00BF2228"/>
    <w:rsid w:val="00BF3BD7"/>
    <w:rsid w:val="00BF4805"/>
    <w:rsid w:val="00BF552D"/>
    <w:rsid w:val="00BF66E1"/>
    <w:rsid w:val="00BF6C34"/>
    <w:rsid w:val="00BF7864"/>
    <w:rsid w:val="00C00ADD"/>
    <w:rsid w:val="00C025AE"/>
    <w:rsid w:val="00C04321"/>
    <w:rsid w:val="00C04EFD"/>
    <w:rsid w:val="00C054BC"/>
    <w:rsid w:val="00C10D35"/>
    <w:rsid w:val="00C113EC"/>
    <w:rsid w:val="00C116D5"/>
    <w:rsid w:val="00C11EAB"/>
    <w:rsid w:val="00C12A73"/>
    <w:rsid w:val="00C14B6A"/>
    <w:rsid w:val="00C15309"/>
    <w:rsid w:val="00C15A6D"/>
    <w:rsid w:val="00C15EF9"/>
    <w:rsid w:val="00C16840"/>
    <w:rsid w:val="00C208E3"/>
    <w:rsid w:val="00C211F5"/>
    <w:rsid w:val="00C21727"/>
    <w:rsid w:val="00C21F85"/>
    <w:rsid w:val="00C23953"/>
    <w:rsid w:val="00C23DB4"/>
    <w:rsid w:val="00C2534C"/>
    <w:rsid w:val="00C2661F"/>
    <w:rsid w:val="00C27D02"/>
    <w:rsid w:val="00C302B2"/>
    <w:rsid w:val="00C30785"/>
    <w:rsid w:val="00C3182D"/>
    <w:rsid w:val="00C3269B"/>
    <w:rsid w:val="00C32B1C"/>
    <w:rsid w:val="00C32D19"/>
    <w:rsid w:val="00C33EE8"/>
    <w:rsid w:val="00C34A59"/>
    <w:rsid w:val="00C3535C"/>
    <w:rsid w:val="00C356C5"/>
    <w:rsid w:val="00C3577D"/>
    <w:rsid w:val="00C36199"/>
    <w:rsid w:val="00C376F1"/>
    <w:rsid w:val="00C37871"/>
    <w:rsid w:val="00C37B7B"/>
    <w:rsid w:val="00C41232"/>
    <w:rsid w:val="00C41B92"/>
    <w:rsid w:val="00C41C70"/>
    <w:rsid w:val="00C432A8"/>
    <w:rsid w:val="00C43565"/>
    <w:rsid w:val="00C4422D"/>
    <w:rsid w:val="00C442F0"/>
    <w:rsid w:val="00C45FCC"/>
    <w:rsid w:val="00C462B5"/>
    <w:rsid w:val="00C4692B"/>
    <w:rsid w:val="00C504FA"/>
    <w:rsid w:val="00C5051A"/>
    <w:rsid w:val="00C50A2C"/>
    <w:rsid w:val="00C5130E"/>
    <w:rsid w:val="00C53072"/>
    <w:rsid w:val="00C54BBB"/>
    <w:rsid w:val="00C5565A"/>
    <w:rsid w:val="00C60699"/>
    <w:rsid w:val="00C60A7C"/>
    <w:rsid w:val="00C62408"/>
    <w:rsid w:val="00C64E51"/>
    <w:rsid w:val="00C65CEB"/>
    <w:rsid w:val="00C663A3"/>
    <w:rsid w:val="00C6656F"/>
    <w:rsid w:val="00C672AE"/>
    <w:rsid w:val="00C679E8"/>
    <w:rsid w:val="00C67ACA"/>
    <w:rsid w:val="00C70911"/>
    <w:rsid w:val="00C711C4"/>
    <w:rsid w:val="00C71612"/>
    <w:rsid w:val="00C72634"/>
    <w:rsid w:val="00C737B5"/>
    <w:rsid w:val="00C7450B"/>
    <w:rsid w:val="00C7478E"/>
    <w:rsid w:val="00C751CF"/>
    <w:rsid w:val="00C75A8A"/>
    <w:rsid w:val="00C76139"/>
    <w:rsid w:val="00C80ECB"/>
    <w:rsid w:val="00C820C8"/>
    <w:rsid w:val="00C82217"/>
    <w:rsid w:val="00C82585"/>
    <w:rsid w:val="00C825DE"/>
    <w:rsid w:val="00C83401"/>
    <w:rsid w:val="00C8363A"/>
    <w:rsid w:val="00C84432"/>
    <w:rsid w:val="00C84B29"/>
    <w:rsid w:val="00C85AD2"/>
    <w:rsid w:val="00C85E9A"/>
    <w:rsid w:val="00C86566"/>
    <w:rsid w:val="00C869BD"/>
    <w:rsid w:val="00C86B64"/>
    <w:rsid w:val="00C87154"/>
    <w:rsid w:val="00C87319"/>
    <w:rsid w:val="00C903AA"/>
    <w:rsid w:val="00C90996"/>
    <w:rsid w:val="00C90F21"/>
    <w:rsid w:val="00C9122B"/>
    <w:rsid w:val="00C92C18"/>
    <w:rsid w:val="00C92DD1"/>
    <w:rsid w:val="00C9361F"/>
    <w:rsid w:val="00C937AD"/>
    <w:rsid w:val="00C93F88"/>
    <w:rsid w:val="00C94526"/>
    <w:rsid w:val="00C945DD"/>
    <w:rsid w:val="00C94C2B"/>
    <w:rsid w:val="00C95EF6"/>
    <w:rsid w:val="00C97A37"/>
    <w:rsid w:val="00C97A71"/>
    <w:rsid w:val="00CA17C5"/>
    <w:rsid w:val="00CA1DC2"/>
    <w:rsid w:val="00CA50A9"/>
    <w:rsid w:val="00CA614D"/>
    <w:rsid w:val="00CA7E15"/>
    <w:rsid w:val="00CB0124"/>
    <w:rsid w:val="00CB04F2"/>
    <w:rsid w:val="00CB0A9F"/>
    <w:rsid w:val="00CB10F1"/>
    <w:rsid w:val="00CB1332"/>
    <w:rsid w:val="00CB22E1"/>
    <w:rsid w:val="00CB27FE"/>
    <w:rsid w:val="00CB2B33"/>
    <w:rsid w:val="00CB3124"/>
    <w:rsid w:val="00CB341A"/>
    <w:rsid w:val="00CB3619"/>
    <w:rsid w:val="00CB37F5"/>
    <w:rsid w:val="00CB3F1D"/>
    <w:rsid w:val="00CB4421"/>
    <w:rsid w:val="00CB5282"/>
    <w:rsid w:val="00CB538E"/>
    <w:rsid w:val="00CB5594"/>
    <w:rsid w:val="00CB593A"/>
    <w:rsid w:val="00CB6F63"/>
    <w:rsid w:val="00CC14F5"/>
    <w:rsid w:val="00CC3089"/>
    <w:rsid w:val="00CC30E9"/>
    <w:rsid w:val="00CC34E6"/>
    <w:rsid w:val="00CC3AB5"/>
    <w:rsid w:val="00CC43C0"/>
    <w:rsid w:val="00CC43E4"/>
    <w:rsid w:val="00CC487D"/>
    <w:rsid w:val="00CC4B12"/>
    <w:rsid w:val="00CC57E5"/>
    <w:rsid w:val="00CC7362"/>
    <w:rsid w:val="00CC76F0"/>
    <w:rsid w:val="00CD195D"/>
    <w:rsid w:val="00CD21DE"/>
    <w:rsid w:val="00CD2C1F"/>
    <w:rsid w:val="00CD37BF"/>
    <w:rsid w:val="00CD4CB2"/>
    <w:rsid w:val="00CD6022"/>
    <w:rsid w:val="00CD6F6B"/>
    <w:rsid w:val="00CD70B1"/>
    <w:rsid w:val="00CE0169"/>
    <w:rsid w:val="00CE0732"/>
    <w:rsid w:val="00CE10B4"/>
    <w:rsid w:val="00CE1F32"/>
    <w:rsid w:val="00CE2082"/>
    <w:rsid w:val="00CE2F5B"/>
    <w:rsid w:val="00CE429D"/>
    <w:rsid w:val="00CE4564"/>
    <w:rsid w:val="00CE4649"/>
    <w:rsid w:val="00CE67CF"/>
    <w:rsid w:val="00CE69EE"/>
    <w:rsid w:val="00CF02E9"/>
    <w:rsid w:val="00CF06EE"/>
    <w:rsid w:val="00CF1ED4"/>
    <w:rsid w:val="00CF23E5"/>
    <w:rsid w:val="00CF31AC"/>
    <w:rsid w:val="00CF32CB"/>
    <w:rsid w:val="00CF3FDC"/>
    <w:rsid w:val="00CF4152"/>
    <w:rsid w:val="00CF4623"/>
    <w:rsid w:val="00CF465F"/>
    <w:rsid w:val="00CF5D34"/>
    <w:rsid w:val="00CF6D99"/>
    <w:rsid w:val="00CF6DFB"/>
    <w:rsid w:val="00CF77B4"/>
    <w:rsid w:val="00CF7E7A"/>
    <w:rsid w:val="00D012D7"/>
    <w:rsid w:val="00D01DDD"/>
    <w:rsid w:val="00D0237A"/>
    <w:rsid w:val="00D02498"/>
    <w:rsid w:val="00D0249C"/>
    <w:rsid w:val="00D02AEF"/>
    <w:rsid w:val="00D02DF2"/>
    <w:rsid w:val="00D03ABD"/>
    <w:rsid w:val="00D04A15"/>
    <w:rsid w:val="00D05B15"/>
    <w:rsid w:val="00D05BEF"/>
    <w:rsid w:val="00D10F21"/>
    <w:rsid w:val="00D111B6"/>
    <w:rsid w:val="00D114F9"/>
    <w:rsid w:val="00D118FD"/>
    <w:rsid w:val="00D11AE2"/>
    <w:rsid w:val="00D12A08"/>
    <w:rsid w:val="00D13D0D"/>
    <w:rsid w:val="00D1517A"/>
    <w:rsid w:val="00D1525A"/>
    <w:rsid w:val="00D1639A"/>
    <w:rsid w:val="00D16FD8"/>
    <w:rsid w:val="00D1703C"/>
    <w:rsid w:val="00D17716"/>
    <w:rsid w:val="00D17C24"/>
    <w:rsid w:val="00D21958"/>
    <w:rsid w:val="00D22198"/>
    <w:rsid w:val="00D227D9"/>
    <w:rsid w:val="00D24558"/>
    <w:rsid w:val="00D25B4D"/>
    <w:rsid w:val="00D26CE4"/>
    <w:rsid w:val="00D26E50"/>
    <w:rsid w:val="00D27C83"/>
    <w:rsid w:val="00D318C3"/>
    <w:rsid w:val="00D31DD1"/>
    <w:rsid w:val="00D31F64"/>
    <w:rsid w:val="00D3230B"/>
    <w:rsid w:val="00D3274D"/>
    <w:rsid w:val="00D32CBC"/>
    <w:rsid w:val="00D34917"/>
    <w:rsid w:val="00D37A71"/>
    <w:rsid w:val="00D41E55"/>
    <w:rsid w:val="00D43143"/>
    <w:rsid w:val="00D43748"/>
    <w:rsid w:val="00D438F5"/>
    <w:rsid w:val="00D43F7F"/>
    <w:rsid w:val="00D449D1"/>
    <w:rsid w:val="00D45E55"/>
    <w:rsid w:val="00D468D9"/>
    <w:rsid w:val="00D46C88"/>
    <w:rsid w:val="00D47374"/>
    <w:rsid w:val="00D47EF8"/>
    <w:rsid w:val="00D500CC"/>
    <w:rsid w:val="00D509AD"/>
    <w:rsid w:val="00D509E1"/>
    <w:rsid w:val="00D50B3C"/>
    <w:rsid w:val="00D51289"/>
    <w:rsid w:val="00D51911"/>
    <w:rsid w:val="00D522F1"/>
    <w:rsid w:val="00D531B3"/>
    <w:rsid w:val="00D53262"/>
    <w:rsid w:val="00D53F19"/>
    <w:rsid w:val="00D575DF"/>
    <w:rsid w:val="00D57E93"/>
    <w:rsid w:val="00D60211"/>
    <w:rsid w:val="00D619D6"/>
    <w:rsid w:val="00D62413"/>
    <w:rsid w:val="00D630ED"/>
    <w:rsid w:val="00D63415"/>
    <w:rsid w:val="00D64588"/>
    <w:rsid w:val="00D648B4"/>
    <w:rsid w:val="00D64D84"/>
    <w:rsid w:val="00D66774"/>
    <w:rsid w:val="00D66D5F"/>
    <w:rsid w:val="00D671D0"/>
    <w:rsid w:val="00D675E8"/>
    <w:rsid w:val="00D67B13"/>
    <w:rsid w:val="00D67D97"/>
    <w:rsid w:val="00D700D9"/>
    <w:rsid w:val="00D70125"/>
    <w:rsid w:val="00D710E4"/>
    <w:rsid w:val="00D7183C"/>
    <w:rsid w:val="00D71A54"/>
    <w:rsid w:val="00D71AF1"/>
    <w:rsid w:val="00D7266C"/>
    <w:rsid w:val="00D73FC3"/>
    <w:rsid w:val="00D74A02"/>
    <w:rsid w:val="00D757FD"/>
    <w:rsid w:val="00D75AE5"/>
    <w:rsid w:val="00D76146"/>
    <w:rsid w:val="00D76459"/>
    <w:rsid w:val="00D7727E"/>
    <w:rsid w:val="00D77BD2"/>
    <w:rsid w:val="00D819C4"/>
    <w:rsid w:val="00D834B4"/>
    <w:rsid w:val="00D83986"/>
    <w:rsid w:val="00D8465A"/>
    <w:rsid w:val="00D8534E"/>
    <w:rsid w:val="00D872E2"/>
    <w:rsid w:val="00D90106"/>
    <w:rsid w:val="00D90288"/>
    <w:rsid w:val="00D9141F"/>
    <w:rsid w:val="00D931BE"/>
    <w:rsid w:val="00D93645"/>
    <w:rsid w:val="00D979B3"/>
    <w:rsid w:val="00DA038A"/>
    <w:rsid w:val="00DA2339"/>
    <w:rsid w:val="00DA24CD"/>
    <w:rsid w:val="00DA3C57"/>
    <w:rsid w:val="00DA4BE8"/>
    <w:rsid w:val="00DA5F3E"/>
    <w:rsid w:val="00DA6A44"/>
    <w:rsid w:val="00DB041D"/>
    <w:rsid w:val="00DB14FA"/>
    <w:rsid w:val="00DB18E9"/>
    <w:rsid w:val="00DB1B04"/>
    <w:rsid w:val="00DB1E94"/>
    <w:rsid w:val="00DB2024"/>
    <w:rsid w:val="00DB291B"/>
    <w:rsid w:val="00DB2CAB"/>
    <w:rsid w:val="00DB2E03"/>
    <w:rsid w:val="00DB3AA1"/>
    <w:rsid w:val="00DB3E54"/>
    <w:rsid w:val="00DB4D2D"/>
    <w:rsid w:val="00DB5B35"/>
    <w:rsid w:val="00DB7982"/>
    <w:rsid w:val="00DC0FB5"/>
    <w:rsid w:val="00DC1DFF"/>
    <w:rsid w:val="00DC27A6"/>
    <w:rsid w:val="00DC3B39"/>
    <w:rsid w:val="00DC412B"/>
    <w:rsid w:val="00DC50F4"/>
    <w:rsid w:val="00DC77F0"/>
    <w:rsid w:val="00DD2486"/>
    <w:rsid w:val="00DD26A9"/>
    <w:rsid w:val="00DD33F0"/>
    <w:rsid w:val="00DD3C9A"/>
    <w:rsid w:val="00DD3D4F"/>
    <w:rsid w:val="00DD3DB4"/>
    <w:rsid w:val="00DD45A5"/>
    <w:rsid w:val="00DD5ACA"/>
    <w:rsid w:val="00DD5F7B"/>
    <w:rsid w:val="00DD717F"/>
    <w:rsid w:val="00DD72AF"/>
    <w:rsid w:val="00DD771F"/>
    <w:rsid w:val="00DD7C13"/>
    <w:rsid w:val="00DE1CD4"/>
    <w:rsid w:val="00DE2868"/>
    <w:rsid w:val="00DE29E8"/>
    <w:rsid w:val="00DE3113"/>
    <w:rsid w:val="00DE40BF"/>
    <w:rsid w:val="00DE4314"/>
    <w:rsid w:val="00DF0024"/>
    <w:rsid w:val="00DF1119"/>
    <w:rsid w:val="00DF14E6"/>
    <w:rsid w:val="00DF37FC"/>
    <w:rsid w:val="00DF3AA4"/>
    <w:rsid w:val="00DF41F9"/>
    <w:rsid w:val="00DF476A"/>
    <w:rsid w:val="00DF5BD9"/>
    <w:rsid w:val="00DF6583"/>
    <w:rsid w:val="00DF6937"/>
    <w:rsid w:val="00DF6BBB"/>
    <w:rsid w:val="00DF6C21"/>
    <w:rsid w:val="00E007D7"/>
    <w:rsid w:val="00E0119D"/>
    <w:rsid w:val="00E01222"/>
    <w:rsid w:val="00E02290"/>
    <w:rsid w:val="00E02BB8"/>
    <w:rsid w:val="00E032AD"/>
    <w:rsid w:val="00E036A3"/>
    <w:rsid w:val="00E03D65"/>
    <w:rsid w:val="00E04133"/>
    <w:rsid w:val="00E04D75"/>
    <w:rsid w:val="00E04F22"/>
    <w:rsid w:val="00E05170"/>
    <w:rsid w:val="00E05D8E"/>
    <w:rsid w:val="00E063C1"/>
    <w:rsid w:val="00E06F84"/>
    <w:rsid w:val="00E13A3E"/>
    <w:rsid w:val="00E14231"/>
    <w:rsid w:val="00E146E6"/>
    <w:rsid w:val="00E1508C"/>
    <w:rsid w:val="00E15557"/>
    <w:rsid w:val="00E15C49"/>
    <w:rsid w:val="00E16360"/>
    <w:rsid w:val="00E1681F"/>
    <w:rsid w:val="00E17178"/>
    <w:rsid w:val="00E17A25"/>
    <w:rsid w:val="00E20B41"/>
    <w:rsid w:val="00E212A3"/>
    <w:rsid w:val="00E21355"/>
    <w:rsid w:val="00E21763"/>
    <w:rsid w:val="00E21D14"/>
    <w:rsid w:val="00E21EF9"/>
    <w:rsid w:val="00E243BF"/>
    <w:rsid w:val="00E25B18"/>
    <w:rsid w:val="00E26E93"/>
    <w:rsid w:val="00E275CF"/>
    <w:rsid w:val="00E278AA"/>
    <w:rsid w:val="00E32381"/>
    <w:rsid w:val="00E324A6"/>
    <w:rsid w:val="00E32BF1"/>
    <w:rsid w:val="00E3379A"/>
    <w:rsid w:val="00E34253"/>
    <w:rsid w:val="00E34B8E"/>
    <w:rsid w:val="00E35071"/>
    <w:rsid w:val="00E3615A"/>
    <w:rsid w:val="00E37634"/>
    <w:rsid w:val="00E379D5"/>
    <w:rsid w:val="00E37FD1"/>
    <w:rsid w:val="00E42AEE"/>
    <w:rsid w:val="00E4416D"/>
    <w:rsid w:val="00E44385"/>
    <w:rsid w:val="00E44565"/>
    <w:rsid w:val="00E44D75"/>
    <w:rsid w:val="00E45A02"/>
    <w:rsid w:val="00E45DF7"/>
    <w:rsid w:val="00E45F26"/>
    <w:rsid w:val="00E4709C"/>
    <w:rsid w:val="00E4778D"/>
    <w:rsid w:val="00E47978"/>
    <w:rsid w:val="00E47CB5"/>
    <w:rsid w:val="00E47D5B"/>
    <w:rsid w:val="00E51091"/>
    <w:rsid w:val="00E51730"/>
    <w:rsid w:val="00E520BE"/>
    <w:rsid w:val="00E527B7"/>
    <w:rsid w:val="00E52853"/>
    <w:rsid w:val="00E532D5"/>
    <w:rsid w:val="00E55362"/>
    <w:rsid w:val="00E55400"/>
    <w:rsid w:val="00E557D5"/>
    <w:rsid w:val="00E558DE"/>
    <w:rsid w:val="00E5609B"/>
    <w:rsid w:val="00E5657F"/>
    <w:rsid w:val="00E56CCC"/>
    <w:rsid w:val="00E575E6"/>
    <w:rsid w:val="00E5763D"/>
    <w:rsid w:val="00E579B5"/>
    <w:rsid w:val="00E57D84"/>
    <w:rsid w:val="00E608FB"/>
    <w:rsid w:val="00E6145B"/>
    <w:rsid w:val="00E616F8"/>
    <w:rsid w:val="00E6201A"/>
    <w:rsid w:val="00E62D5C"/>
    <w:rsid w:val="00E63CAA"/>
    <w:rsid w:val="00E653A2"/>
    <w:rsid w:val="00E65BD0"/>
    <w:rsid w:val="00E660A0"/>
    <w:rsid w:val="00E66162"/>
    <w:rsid w:val="00E66845"/>
    <w:rsid w:val="00E66B98"/>
    <w:rsid w:val="00E66BDB"/>
    <w:rsid w:val="00E66DAF"/>
    <w:rsid w:val="00E708ED"/>
    <w:rsid w:val="00E70E8E"/>
    <w:rsid w:val="00E7108A"/>
    <w:rsid w:val="00E717E8"/>
    <w:rsid w:val="00E71E7B"/>
    <w:rsid w:val="00E724C6"/>
    <w:rsid w:val="00E7251D"/>
    <w:rsid w:val="00E7284F"/>
    <w:rsid w:val="00E72F8E"/>
    <w:rsid w:val="00E73551"/>
    <w:rsid w:val="00E76539"/>
    <w:rsid w:val="00E76E1E"/>
    <w:rsid w:val="00E772C6"/>
    <w:rsid w:val="00E817BF"/>
    <w:rsid w:val="00E8221A"/>
    <w:rsid w:val="00E82279"/>
    <w:rsid w:val="00E851C3"/>
    <w:rsid w:val="00E8541F"/>
    <w:rsid w:val="00E876E1"/>
    <w:rsid w:val="00E9095C"/>
    <w:rsid w:val="00E92E5D"/>
    <w:rsid w:val="00E935FE"/>
    <w:rsid w:val="00E938AE"/>
    <w:rsid w:val="00E93C14"/>
    <w:rsid w:val="00E93FBD"/>
    <w:rsid w:val="00E94346"/>
    <w:rsid w:val="00E9636F"/>
    <w:rsid w:val="00E9654F"/>
    <w:rsid w:val="00E96DF5"/>
    <w:rsid w:val="00E979C6"/>
    <w:rsid w:val="00EA03D9"/>
    <w:rsid w:val="00EA1438"/>
    <w:rsid w:val="00EA1B48"/>
    <w:rsid w:val="00EA376D"/>
    <w:rsid w:val="00EA47BB"/>
    <w:rsid w:val="00EA5065"/>
    <w:rsid w:val="00EA55C7"/>
    <w:rsid w:val="00EA5BA6"/>
    <w:rsid w:val="00EA6D49"/>
    <w:rsid w:val="00EA7F90"/>
    <w:rsid w:val="00EB0476"/>
    <w:rsid w:val="00EB1695"/>
    <w:rsid w:val="00EB304F"/>
    <w:rsid w:val="00EB3794"/>
    <w:rsid w:val="00EB3CB2"/>
    <w:rsid w:val="00EB5756"/>
    <w:rsid w:val="00EB58DC"/>
    <w:rsid w:val="00EB5C93"/>
    <w:rsid w:val="00EC16F8"/>
    <w:rsid w:val="00EC1776"/>
    <w:rsid w:val="00EC2050"/>
    <w:rsid w:val="00EC2139"/>
    <w:rsid w:val="00EC261D"/>
    <w:rsid w:val="00EC2C13"/>
    <w:rsid w:val="00EC33C6"/>
    <w:rsid w:val="00EC3FB1"/>
    <w:rsid w:val="00EC4057"/>
    <w:rsid w:val="00EC536A"/>
    <w:rsid w:val="00EC6419"/>
    <w:rsid w:val="00EC7742"/>
    <w:rsid w:val="00EC77A8"/>
    <w:rsid w:val="00EC7F53"/>
    <w:rsid w:val="00ED00C9"/>
    <w:rsid w:val="00ED059D"/>
    <w:rsid w:val="00ED15C6"/>
    <w:rsid w:val="00ED19E7"/>
    <w:rsid w:val="00ED2108"/>
    <w:rsid w:val="00ED379A"/>
    <w:rsid w:val="00ED3DA1"/>
    <w:rsid w:val="00ED5BE1"/>
    <w:rsid w:val="00ED799F"/>
    <w:rsid w:val="00EE0478"/>
    <w:rsid w:val="00EE0F9F"/>
    <w:rsid w:val="00EE1C0E"/>
    <w:rsid w:val="00EE2DC0"/>
    <w:rsid w:val="00EE41B0"/>
    <w:rsid w:val="00EE56D6"/>
    <w:rsid w:val="00EE6A65"/>
    <w:rsid w:val="00EE6B61"/>
    <w:rsid w:val="00EE705F"/>
    <w:rsid w:val="00EF01C5"/>
    <w:rsid w:val="00EF12FA"/>
    <w:rsid w:val="00EF1958"/>
    <w:rsid w:val="00EF1BA0"/>
    <w:rsid w:val="00EF3B10"/>
    <w:rsid w:val="00EF4778"/>
    <w:rsid w:val="00EF5027"/>
    <w:rsid w:val="00EF506D"/>
    <w:rsid w:val="00EF5F2B"/>
    <w:rsid w:val="00EF63B5"/>
    <w:rsid w:val="00EF7136"/>
    <w:rsid w:val="00F00F00"/>
    <w:rsid w:val="00F04143"/>
    <w:rsid w:val="00F04AE0"/>
    <w:rsid w:val="00F057E1"/>
    <w:rsid w:val="00F059EF"/>
    <w:rsid w:val="00F05DA7"/>
    <w:rsid w:val="00F06334"/>
    <w:rsid w:val="00F079AF"/>
    <w:rsid w:val="00F10BFC"/>
    <w:rsid w:val="00F11B3D"/>
    <w:rsid w:val="00F11CFD"/>
    <w:rsid w:val="00F14144"/>
    <w:rsid w:val="00F17B18"/>
    <w:rsid w:val="00F17C63"/>
    <w:rsid w:val="00F17E5F"/>
    <w:rsid w:val="00F2072E"/>
    <w:rsid w:val="00F21186"/>
    <w:rsid w:val="00F21C49"/>
    <w:rsid w:val="00F21DCF"/>
    <w:rsid w:val="00F221C7"/>
    <w:rsid w:val="00F234BB"/>
    <w:rsid w:val="00F24D5B"/>
    <w:rsid w:val="00F25956"/>
    <w:rsid w:val="00F26A0F"/>
    <w:rsid w:val="00F27C2A"/>
    <w:rsid w:val="00F31696"/>
    <w:rsid w:val="00F31BFA"/>
    <w:rsid w:val="00F31F36"/>
    <w:rsid w:val="00F3228C"/>
    <w:rsid w:val="00F32A3F"/>
    <w:rsid w:val="00F32A75"/>
    <w:rsid w:val="00F32B32"/>
    <w:rsid w:val="00F35BE7"/>
    <w:rsid w:val="00F36594"/>
    <w:rsid w:val="00F37291"/>
    <w:rsid w:val="00F37B3C"/>
    <w:rsid w:val="00F401AD"/>
    <w:rsid w:val="00F426A6"/>
    <w:rsid w:val="00F42C28"/>
    <w:rsid w:val="00F4408C"/>
    <w:rsid w:val="00F44830"/>
    <w:rsid w:val="00F45D29"/>
    <w:rsid w:val="00F46631"/>
    <w:rsid w:val="00F46F9F"/>
    <w:rsid w:val="00F5030D"/>
    <w:rsid w:val="00F50EEB"/>
    <w:rsid w:val="00F525BB"/>
    <w:rsid w:val="00F530BA"/>
    <w:rsid w:val="00F540AF"/>
    <w:rsid w:val="00F55114"/>
    <w:rsid w:val="00F553AC"/>
    <w:rsid w:val="00F5542C"/>
    <w:rsid w:val="00F55E35"/>
    <w:rsid w:val="00F55FEE"/>
    <w:rsid w:val="00F56472"/>
    <w:rsid w:val="00F60883"/>
    <w:rsid w:val="00F61206"/>
    <w:rsid w:val="00F6132D"/>
    <w:rsid w:val="00F61E8B"/>
    <w:rsid w:val="00F62E42"/>
    <w:rsid w:val="00F6315E"/>
    <w:rsid w:val="00F638AB"/>
    <w:rsid w:val="00F63EC2"/>
    <w:rsid w:val="00F679D4"/>
    <w:rsid w:val="00F67F17"/>
    <w:rsid w:val="00F703DE"/>
    <w:rsid w:val="00F70C7F"/>
    <w:rsid w:val="00F72FE6"/>
    <w:rsid w:val="00F736C8"/>
    <w:rsid w:val="00F754F9"/>
    <w:rsid w:val="00F75DE4"/>
    <w:rsid w:val="00F77493"/>
    <w:rsid w:val="00F7765C"/>
    <w:rsid w:val="00F83634"/>
    <w:rsid w:val="00F83CAF"/>
    <w:rsid w:val="00F863B7"/>
    <w:rsid w:val="00F86FF0"/>
    <w:rsid w:val="00F87C51"/>
    <w:rsid w:val="00F910F3"/>
    <w:rsid w:val="00F918D6"/>
    <w:rsid w:val="00F91ECE"/>
    <w:rsid w:val="00F92226"/>
    <w:rsid w:val="00F9377F"/>
    <w:rsid w:val="00F95BF2"/>
    <w:rsid w:val="00F96C70"/>
    <w:rsid w:val="00F97D0E"/>
    <w:rsid w:val="00F97E6A"/>
    <w:rsid w:val="00FA13AD"/>
    <w:rsid w:val="00FA20A9"/>
    <w:rsid w:val="00FA34B6"/>
    <w:rsid w:val="00FA3D5C"/>
    <w:rsid w:val="00FA3F13"/>
    <w:rsid w:val="00FA48A7"/>
    <w:rsid w:val="00FA4B43"/>
    <w:rsid w:val="00FA5359"/>
    <w:rsid w:val="00FA67FE"/>
    <w:rsid w:val="00FA68CA"/>
    <w:rsid w:val="00FA6D97"/>
    <w:rsid w:val="00FA728F"/>
    <w:rsid w:val="00FA73FF"/>
    <w:rsid w:val="00FA76F0"/>
    <w:rsid w:val="00FA7914"/>
    <w:rsid w:val="00FB21D3"/>
    <w:rsid w:val="00FB28AF"/>
    <w:rsid w:val="00FB2991"/>
    <w:rsid w:val="00FB3103"/>
    <w:rsid w:val="00FB59C9"/>
    <w:rsid w:val="00FB629C"/>
    <w:rsid w:val="00FB6E76"/>
    <w:rsid w:val="00FB7FA6"/>
    <w:rsid w:val="00FC00A5"/>
    <w:rsid w:val="00FC0876"/>
    <w:rsid w:val="00FC1237"/>
    <w:rsid w:val="00FC156A"/>
    <w:rsid w:val="00FC2173"/>
    <w:rsid w:val="00FC3714"/>
    <w:rsid w:val="00FC4BE7"/>
    <w:rsid w:val="00FC58DD"/>
    <w:rsid w:val="00FC60DC"/>
    <w:rsid w:val="00FC66A7"/>
    <w:rsid w:val="00FD16B3"/>
    <w:rsid w:val="00FD1B96"/>
    <w:rsid w:val="00FD1E09"/>
    <w:rsid w:val="00FD3493"/>
    <w:rsid w:val="00FD41BF"/>
    <w:rsid w:val="00FD4D6B"/>
    <w:rsid w:val="00FD4E48"/>
    <w:rsid w:val="00FD4F2C"/>
    <w:rsid w:val="00FD5CB2"/>
    <w:rsid w:val="00FD61CE"/>
    <w:rsid w:val="00FD664B"/>
    <w:rsid w:val="00FD76F6"/>
    <w:rsid w:val="00FD7A56"/>
    <w:rsid w:val="00FD7E2F"/>
    <w:rsid w:val="00FE0DF0"/>
    <w:rsid w:val="00FE13D7"/>
    <w:rsid w:val="00FE23BF"/>
    <w:rsid w:val="00FE261E"/>
    <w:rsid w:val="00FE2953"/>
    <w:rsid w:val="00FE2FF8"/>
    <w:rsid w:val="00FE4D84"/>
    <w:rsid w:val="00FE52CA"/>
    <w:rsid w:val="00FE5DFB"/>
    <w:rsid w:val="00FE66F1"/>
    <w:rsid w:val="00FE7042"/>
    <w:rsid w:val="00FE7814"/>
    <w:rsid w:val="00FE7A73"/>
    <w:rsid w:val="00FF0B54"/>
    <w:rsid w:val="00FF44B9"/>
    <w:rsid w:val="00FF4A6E"/>
    <w:rsid w:val="00FF642B"/>
    <w:rsid w:val="00FF6593"/>
    <w:rsid w:val="00FF7608"/>
    <w:rsid w:val="00FF7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B7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63B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863B7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863B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6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63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www.odinparlam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1035</Words>
  <Characters>5903</Characters>
  <Application>Microsoft Office Word</Application>
  <DocSecurity>0</DocSecurity>
  <Lines>49</Lines>
  <Paragraphs>13</Paragraphs>
  <ScaleCrop>false</ScaleCrop>
  <Company>Microsoft</Company>
  <LinksUpToDate>false</LinksUpToDate>
  <CharactersWithSpaces>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2015-07-20T20:30:00Z</dcterms:created>
  <dcterms:modified xsi:type="dcterms:W3CDTF">2015-07-20T20:33:00Z</dcterms:modified>
</cp:coreProperties>
</file>