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574" w:tblpY="780"/>
        <w:tblW w:w="10241" w:type="dxa"/>
        <w:tblLayout w:type="fixed"/>
        <w:tblLook w:val="04A0"/>
      </w:tblPr>
      <w:tblGrid>
        <w:gridCol w:w="777"/>
        <w:gridCol w:w="2025"/>
        <w:gridCol w:w="2268"/>
        <w:gridCol w:w="5171"/>
      </w:tblGrid>
      <w:tr w:rsidR="00DF5185" w:rsidTr="00634619">
        <w:trPr>
          <w:trHeight w:val="55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185" w:rsidRPr="003D638C" w:rsidRDefault="00DF5185" w:rsidP="003D6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D63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3D63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п\</w:t>
            </w:r>
            <w:proofErr w:type="gramStart"/>
            <w:r w:rsidRPr="003D63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185" w:rsidRPr="003D638C" w:rsidRDefault="00DF5185" w:rsidP="003D6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D6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Поселение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5185" w:rsidRPr="003D638C" w:rsidRDefault="003D638C" w:rsidP="003D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D6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Время приёма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5185" w:rsidRPr="003D638C" w:rsidRDefault="00DF5185" w:rsidP="003D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D6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Место приёма</w:t>
            </w:r>
          </w:p>
        </w:tc>
      </w:tr>
      <w:tr w:rsidR="00DF5185" w:rsidRPr="003D638C" w:rsidTr="00361C51">
        <w:trPr>
          <w:trHeight w:val="893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185" w:rsidRPr="003D638C" w:rsidRDefault="00DF5185" w:rsidP="002C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185" w:rsidRPr="003D638C" w:rsidRDefault="00DF5185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г.п. Одинцово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E82" w:rsidRDefault="008F1E82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125FCF" w:rsidRPr="003D6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3D638C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 w:rsidR="00125FCF" w:rsidRPr="003D6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r w:rsidRPr="003D638C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  <w:p w:rsidR="00361C51" w:rsidRPr="003D638C" w:rsidRDefault="00361C51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185" w:rsidRPr="003D638C" w:rsidRDefault="008F1E82" w:rsidP="0036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8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25FCF" w:rsidRPr="003D638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3D638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="00125FCF" w:rsidRPr="003D638C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3D638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3D638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185" w:rsidRPr="003D638C" w:rsidRDefault="00DF5185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D6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6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Одинцово, ул. Жукова, 26, ДК (Дом </w:t>
            </w:r>
            <w:r w:rsidR="00B26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3D638C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офицеров),</w:t>
            </w:r>
          </w:p>
          <w:p w:rsidR="00DF5185" w:rsidRPr="003D638C" w:rsidRDefault="00DF5185" w:rsidP="002C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3D638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38C">
              <w:rPr>
                <w:rStyle w:val="js-extracted-address"/>
                <w:rFonts w:ascii="Times New Roman" w:hAnsi="Times New Roman" w:cs="Times New Roman"/>
                <w:sz w:val="24"/>
                <w:szCs w:val="24"/>
              </w:rPr>
              <w:t xml:space="preserve">Одинцово, улица Солнечная, </w:t>
            </w:r>
            <w:r w:rsidRPr="003D638C">
              <w:rPr>
                <w:rStyle w:val="mail-message-map-nobreak"/>
                <w:rFonts w:ascii="Times New Roman" w:hAnsi="Times New Roman" w:cs="Times New Roman"/>
                <w:sz w:val="24"/>
                <w:szCs w:val="24"/>
              </w:rPr>
              <w:t>14</w:t>
            </w:r>
            <w:r w:rsidRPr="003D638C">
              <w:rPr>
                <w:rFonts w:ascii="Times New Roman" w:hAnsi="Times New Roman" w:cs="Times New Roman"/>
                <w:sz w:val="24"/>
                <w:szCs w:val="24"/>
              </w:rPr>
              <w:t>, СОШ № 1</w:t>
            </w:r>
            <w:r w:rsidR="003D638C" w:rsidRPr="003D63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5185" w:rsidRPr="003D638C" w:rsidTr="00634619">
        <w:trPr>
          <w:trHeight w:val="326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185" w:rsidRPr="003D638C" w:rsidRDefault="00DF5185" w:rsidP="002C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185" w:rsidRPr="003D638C" w:rsidRDefault="00DF5185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с.п. </w:t>
            </w:r>
            <w:proofErr w:type="spellStart"/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Ершовское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185" w:rsidRPr="003D638C" w:rsidRDefault="00125FCF" w:rsidP="00E1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F1E82" w:rsidRPr="003D638C">
              <w:rPr>
                <w:rFonts w:ascii="Times New Roman" w:hAnsi="Times New Roman" w:cs="Times New Roman"/>
                <w:sz w:val="24"/>
                <w:szCs w:val="24"/>
              </w:rPr>
              <w:t xml:space="preserve"> 12.00 до 14.00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185" w:rsidRPr="003D638C" w:rsidRDefault="00DF5185" w:rsidP="00B26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D638C">
              <w:rPr>
                <w:rFonts w:ascii="Times New Roman" w:hAnsi="Times New Roman" w:cs="Times New Roman"/>
                <w:sz w:val="24"/>
                <w:szCs w:val="24"/>
              </w:rPr>
              <w:t>Аксиньино</w:t>
            </w:r>
            <w:proofErr w:type="spellEnd"/>
            <w:proofErr w:type="gramStart"/>
            <w:r w:rsidRPr="003D6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8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B2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38C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  <w:r w:rsidR="008F1E82" w:rsidRPr="003D63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638C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8F1E82" w:rsidRPr="003D6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38C">
              <w:rPr>
                <w:rFonts w:ascii="Times New Roman" w:hAnsi="Times New Roman" w:cs="Times New Roman"/>
                <w:sz w:val="24"/>
                <w:szCs w:val="24"/>
              </w:rPr>
              <w:t>25/1.</w:t>
            </w:r>
          </w:p>
        </w:tc>
      </w:tr>
      <w:tr w:rsidR="00DF5185" w:rsidRPr="003D638C" w:rsidTr="00634619">
        <w:trPr>
          <w:trHeight w:val="571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185" w:rsidRPr="003D638C" w:rsidRDefault="00DF5185" w:rsidP="002C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185" w:rsidRPr="003D638C" w:rsidRDefault="00DF5185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с.п. Успенское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185" w:rsidRDefault="00BB24AF" w:rsidP="00BB2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125FCF"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="008F1E82"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  <w:r w:rsidR="00125FCF"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r w:rsidR="008F1E82"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  <w:p w:rsidR="00BB24AF" w:rsidRDefault="00BB24AF" w:rsidP="00BB2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24AF" w:rsidRPr="003D638C" w:rsidRDefault="00BB24AF" w:rsidP="00BB2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2.с 12.00 до 14.00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185" w:rsidRPr="003D638C" w:rsidRDefault="00BB24AF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DF5185"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С.п. </w:t>
            </w:r>
            <w:proofErr w:type="gramStart"/>
            <w:r w:rsidR="00DF5185"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Успенское</w:t>
            </w:r>
            <w:proofErr w:type="gramEnd"/>
            <w:r w:rsidR="00DF5185"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50А, Успенская СОШ,</w:t>
            </w:r>
          </w:p>
          <w:p w:rsidR="00DF5185" w:rsidRDefault="00BB24AF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F5185"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рекреации школы.</w:t>
            </w:r>
          </w:p>
          <w:p w:rsidR="00BB24AF" w:rsidRPr="003D638C" w:rsidRDefault="00BB24AF" w:rsidP="00BB2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t>ДК,  Горки 10, дом 6а.</w:t>
            </w:r>
          </w:p>
        </w:tc>
      </w:tr>
      <w:tr w:rsidR="00DF5185" w:rsidRPr="003D638C" w:rsidTr="00634619">
        <w:trPr>
          <w:trHeight w:val="58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185" w:rsidRPr="003D638C" w:rsidRDefault="00DF5185" w:rsidP="002C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185" w:rsidRPr="003D638C" w:rsidRDefault="00DF5185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с.п. Лесной Городок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E82" w:rsidRPr="003D638C" w:rsidRDefault="008F1E82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 10.00 до 12.00</w:t>
            </w:r>
          </w:p>
          <w:p w:rsidR="00DF5185" w:rsidRPr="003D638C" w:rsidRDefault="00DF5185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1E82" w:rsidRDefault="008F1E82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 с 13.00 до 15.0</w:t>
            </w:r>
            <w:r w:rsidR="00844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844A5F" w:rsidRPr="003D638C" w:rsidRDefault="00844A5F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 с 13.00 до 15.00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185" w:rsidRPr="003D638C" w:rsidRDefault="00DF5185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Лесной Городок, Музыкальная школа,</w:t>
            </w:r>
          </w:p>
          <w:p w:rsidR="00DF5185" w:rsidRPr="003D638C" w:rsidRDefault="00DF5185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Фасадная, д. 7.</w:t>
            </w:r>
          </w:p>
          <w:p w:rsidR="00DF5185" w:rsidRDefault="00DF5185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пос. Дубки, ДК «Дубки», ул. </w:t>
            </w:r>
            <w:proofErr w:type="gramStart"/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</w:t>
            </w:r>
            <w:proofErr w:type="gramEnd"/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7.</w:t>
            </w:r>
          </w:p>
          <w:p w:rsidR="00844A5F" w:rsidRPr="003D638C" w:rsidRDefault="00844A5F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«Дружба», ул. Липовая, д.1</w:t>
            </w:r>
          </w:p>
        </w:tc>
      </w:tr>
      <w:tr w:rsidR="00DF5185" w:rsidRPr="003D638C" w:rsidTr="00634619">
        <w:trPr>
          <w:trHeight w:val="5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185" w:rsidRPr="003D638C" w:rsidRDefault="002D19B3" w:rsidP="002C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DF5185" w:rsidRPr="003D6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185" w:rsidRPr="003D638C" w:rsidRDefault="00DF5185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с.п. </w:t>
            </w:r>
            <w:proofErr w:type="spellStart"/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Жаворонковское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185" w:rsidRPr="003D638C" w:rsidRDefault="00125FCF" w:rsidP="00E1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14.00 до 16.00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185" w:rsidRPr="003D638C" w:rsidRDefault="00DF5185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Жаворонки,</w:t>
            </w:r>
          </w:p>
          <w:p w:rsidR="00DF5185" w:rsidRPr="003D638C" w:rsidRDefault="00DF5185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Лесная, д. 20, </w:t>
            </w:r>
            <w:proofErr w:type="spellStart"/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Жаворонк</w:t>
            </w:r>
            <w:r w:rsidR="002C0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вская</w:t>
            </w:r>
            <w:proofErr w:type="spellEnd"/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</w:tr>
      <w:tr w:rsidR="00DF5185" w:rsidRPr="003D638C" w:rsidTr="00634619">
        <w:trPr>
          <w:trHeight w:val="85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185" w:rsidRPr="003D638C" w:rsidRDefault="00DF5185" w:rsidP="002C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185" w:rsidRPr="003D638C" w:rsidRDefault="00DF5185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г.п. </w:t>
            </w:r>
            <w:proofErr w:type="spellStart"/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Новоивановское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185" w:rsidRPr="003D638C" w:rsidRDefault="00870CFD" w:rsidP="0027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</w:t>
            </w:r>
            <w:r w:rsidR="0027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 до 1</w:t>
            </w:r>
            <w:r w:rsidR="0027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185" w:rsidRPr="003D638C" w:rsidRDefault="00DF5185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Пос. </w:t>
            </w:r>
            <w:proofErr w:type="spellStart"/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Немчиновка</w:t>
            </w:r>
            <w:proofErr w:type="spellEnd"/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F5185" w:rsidRPr="003D638C" w:rsidRDefault="00DF5185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Калинина, д.14, офис РЭП «</w:t>
            </w:r>
            <w:proofErr w:type="spellStart"/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Немчиновка</w:t>
            </w:r>
            <w:proofErr w:type="spellEnd"/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1 этаж, </w:t>
            </w:r>
            <w:proofErr w:type="spellStart"/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3D638C"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r w:rsidR="003D638C"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F5185" w:rsidRPr="003D638C" w:rsidTr="00634619">
        <w:trPr>
          <w:trHeight w:val="414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185" w:rsidRPr="003D638C" w:rsidRDefault="00DF5185" w:rsidP="002C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185" w:rsidRPr="003D638C" w:rsidRDefault="00DF5185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г.п. Заречье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185" w:rsidRPr="003D638C" w:rsidRDefault="003D638C" w:rsidP="00E1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E1C5A" w:rsidRPr="003D638C">
              <w:rPr>
                <w:rFonts w:ascii="Times New Roman" w:hAnsi="Times New Roman" w:cs="Times New Roman"/>
                <w:sz w:val="24"/>
                <w:szCs w:val="24"/>
              </w:rPr>
              <w:t xml:space="preserve"> 11.00 до  14.00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185" w:rsidRPr="003D638C" w:rsidRDefault="00DF5185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38C">
              <w:rPr>
                <w:rFonts w:ascii="Times New Roman" w:hAnsi="Times New Roman" w:cs="Times New Roman"/>
                <w:sz w:val="24"/>
                <w:szCs w:val="24"/>
              </w:rPr>
              <w:t>Заречье</w:t>
            </w:r>
            <w:proofErr w:type="gramStart"/>
            <w:r w:rsidRPr="003D6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38C">
              <w:rPr>
                <w:rStyle w:val="js-extracted-address"/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3D638C">
              <w:rPr>
                <w:rStyle w:val="js-extracted-address"/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B268B6">
              <w:rPr>
                <w:rStyle w:val="js-extracted-addres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38C">
              <w:rPr>
                <w:rStyle w:val="js-extracted-address"/>
                <w:rFonts w:ascii="Times New Roman" w:hAnsi="Times New Roman" w:cs="Times New Roman"/>
                <w:sz w:val="24"/>
                <w:szCs w:val="24"/>
              </w:rPr>
              <w:t>Заречная д.2</w:t>
            </w:r>
            <w:r w:rsidRPr="003D638C">
              <w:rPr>
                <w:rFonts w:ascii="Times New Roman" w:hAnsi="Times New Roman" w:cs="Times New Roman"/>
                <w:sz w:val="24"/>
                <w:szCs w:val="24"/>
              </w:rPr>
              <w:t xml:space="preserve"> , ДК, фойе.</w:t>
            </w:r>
          </w:p>
        </w:tc>
      </w:tr>
      <w:tr w:rsidR="00DF5185" w:rsidRPr="003D638C" w:rsidTr="00634619">
        <w:trPr>
          <w:trHeight w:val="102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185" w:rsidRPr="003D638C" w:rsidRDefault="00DF5185" w:rsidP="002C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185" w:rsidRPr="003D638C" w:rsidRDefault="00DF5185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г.п. Голицыно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185" w:rsidRPr="003D638C" w:rsidRDefault="007E1C5A" w:rsidP="00E1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sz w:val="24"/>
                <w:szCs w:val="24"/>
              </w:rPr>
              <w:t>с 10.00 до 13.00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185" w:rsidRPr="003D638C" w:rsidRDefault="00DF5185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Г.п. Голицыно,</w:t>
            </w:r>
          </w:p>
          <w:p w:rsidR="00A81410" w:rsidRDefault="00DF5185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Советская,</w:t>
            </w:r>
            <w:r w:rsidR="00983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52, редакция газеты "Вести Голицыно", Общественная приёмна</w:t>
            </w:r>
            <w:r w:rsidR="00A81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DF5185" w:rsidRPr="003D638C" w:rsidRDefault="00DF5185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 Иванова, вход с торца.</w:t>
            </w:r>
          </w:p>
        </w:tc>
      </w:tr>
      <w:tr w:rsidR="00DF5185" w:rsidRPr="003D638C" w:rsidTr="00634619">
        <w:trPr>
          <w:trHeight w:val="661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185" w:rsidRPr="003D638C" w:rsidRDefault="00DF5185" w:rsidP="002C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185" w:rsidRPr="003D638C" w:rsidRDefault="00DF5185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г.п. Большие Вязёмы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185" w:rsidRPr="003D638C" w:rsidRDefault="00530992" w:rsidP="00E1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13.30 до 15-30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185" w:rsidRPr="003D638C" w:rsidRDefault="00DF5185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Большие Вязёмы, ул. Городок 17, д.20А, рекреация школы, 1 этаж.</w:t>
            </w:r>
          </w:p>
        </w:tc>
      </w:tr>
      <w:tr w:rsidR="00DF5185" w:rsidRPr="003D638C" w:rsidTr="00DF58B5">
        <w:trPr>
          <w:trHeight w:val="457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185" w:rsidRPr="003D638C" w:rsidRDefault="00DF5185" w:rsidP="002C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185" w:rsidRPr="003D638C" w:rsidRDefault="00DF5185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с.п. </w:t>
            </w:r>
            <w:proofErr w:type="spellStart"/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Барвихинское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185" w:rsidRPr="003D638C" w:rsidRDefault="00766404" w:rsidP="00E1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10.00 до 12.0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185" w:rsidRPr="003D638C" w:rsidRDefault="00DF5185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5185" w:rsidRPr="003D638C" w:rsidRDefault="00DF58B5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Возле ФГУП «РУБЛЕВО-УСПЕНСКИЙ ЛОК»</w:t>
            </w:r>
          </w:p>
        </w:tc>
      </w:tr>
      <w:tr w:rsidR="00DF5185" w:rsidRPr="003D638C" w:rsidTr="00634619">
        <w:trPr>
          <w:trHeight w:val="506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185" w:rsidRPr="003D638C" w:rsidRDefault="00DF5185" w:rsidP="002C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185" w:rsidRPr="003D638C" w:rsidRDefault="00DF5185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с.п. </w:t>
            </w:r>
            <w:proofErr w:type="spellStart"/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Назарьевское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1C5A" w:rsidRPr="003D638C" w:rsidRDefault="007E1C5A" w:rsidP="00E1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10.00 до 12.00</w:t>
            </w:r>
          </w:p>
          <w:p w:rsidR="00DF5185" w:rsidRPr="003D638C" w:rsidRDefault="00DF5185" w:rsidP="00E1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185" w:rsidRPr="003D638C" w:rsidRDefault="00DF5185" w:rsidP="00607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C">
              <w:rPr>
                <w:rFonts w:ascii="Times New Roman" w:hAnsi="Times New Roman" w:cs="Times New Roman"/>
                <w:sz w:val="24"/>
                <w:szCs w:val="24"/>
              </w:rPr>
              <w:t>КСК "</w:t>
            </w:r>
            <w:proofErr w:type="spellStart"/>
            <w:r w:rsidRPr="003D638C">
              <w:rPr>
                <w:rFonts w:ascii="Times New Roman" w:hAnsi="Times New Roman" w:cs="Times New Roman"/>
                <w:sz w:val="24"/>
                <w:szCs w:val="24"/>
              </w:rPr>
              <w:t>Назарьево</w:t>
            </w:r>
            <w:proofErr w:type="spellEnd"/>
            <w:r w:rsidRPr="003D638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3D638C" w:rsidRPr="003D63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638C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3D638C">
              <w:rPr>
                <w:rFonts w:ascii="Times New Roman" w:hAnsi="Times New Roman" w:cs="Times New Roman"/>
                <w:sz w:val="24"/>
                <w:szCs w:val="24"/>
              </w:rPr>
              <w:t>Назарьево</w:t>
            </w:r>
            <w:proofErr w:type="spellEnd"/>
            <w:r w:rsidRPr="003D638C">
              <w:rPr>
                <w:rFonts w:ascii="Times New Roman" w:hAnsi="Times New Roman" w:cs="Times New Roman"/>
                <w:sz w:val="24"/>
                <w:szCs w:val="24"/>
              </w:rPr>
              <w:t>, стр</w:t>
            </w:r>
            <w:r w:rsidR="003D638C" w:rsidRPr="003D638C">
              <w:rPr>
                <w:rFonts w:ascii="Times New Roman" w:hAnsi="Times New Roman" w:cs="Times New Roman"/>
                <w:sz w:val="24"/>
                <w:szCs w:val="24"/>
              </w:rPr>
              <w:t>оение</w:t>
            </w:r>
            <w:r w:rsidRPr="003D638C">
              <w:rPr>
                <w:rFonts w:ascii="Times New Roman" w:hAnsi="Times New Roman" w:cs="Times New Roman"/>
                <w:sz w:val="24"/>
                <w:szCs w:val="24"/>
              </w:rPr>
              <w:t xml:space="preserve"> 39.</w:t>
            </w:r>
          </w:p>
        </w:tc>
      </w:tr>
      <w:tr w:rsidR="00DF5185" w:rsidRPr="003D638C" w:rsidTr="00634619">
        <w:trPr>
          <w:trHeight w:val="6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185" w:rsidRPr="003D638C" w:rsidRDefault="00DF5185" w:rsidP="002C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185" w:rsidRPr="003D638C" w:rsidRDefault="00DF5185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г.п. Кубинское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1C5A" w:rsidRPr="003D638C" w:rsidRDefault="007E1C5A" w:rsidP="00E1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10.00 до 12.00</w:t>
            </w:r>
          </w:p>
          <w:p w:rsidR="00DF5185" w:rsidRPr="003D638C" w:rsidRDefault="00DF5185" w:rsidP="00E1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185" w:rsidRPr="003D638C" w:rsidRDefault="00DF5185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Г.п.</w:t>
            </w:r>
            <w:r w:rsidR="00983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Кубинка, Городок Кубинка-8, строение 28, Кубинская </w:t>
            </w:r>
            <w:proofErr w:type="spellStart"/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</w:t>
            </w:r>
            <w:proofErr w:type="spellEnd"/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№1</w:t>
            </w:r>
            <w:r w:rsidR="003D638C"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F5185" w:rsidRPr="003D638C" w:rsidTr="00634619">
        <w:trPr>
          <w:trHeight w:val="392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185" w:rsidRPr="003D638C" w:rsidRDefault="00DF5185" w:rsidP="002C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185" w:rsidRPr="003D638C" w:rsidRDefault="00DF5185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с.п</w:t>
            </w:r>
            <w:proofErr w:type="gramStart"/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икольское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185" w:rsidRPr="003D638C" w:rsidRDefault="00E15024" w:rsidP="00E1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161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13.00 до 15.00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185" w:rsidRPr="003D638C" w:rsidRDefault="00DF5185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С.п. Никольское,</w:t>
            </w:r>
            <w:r w:rsidR="003D638C"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38C">
              <w:rPr>
                <w:rFonts w:ascii="Times New Roman" w:hAnsi="Times New Roman" w:cs="Times New Roman"/>
                <w:sz w:val="24"/>
                <w:szCs w:val="24"/>
              </w:rPr>
              <w:t>ДК "Полёт", 1 этаж.</w:t>
            </w:r>
          </w:p>
        </w:tc>
      </w:tr>
      <w:tr w:rsidR="00DF5185" w:rsidRPr="003D638C" w:rsidTr="00634619">
        <w:trPr>
          <w:trHeight w:val="557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185" w:rsidRPr="003D638C" w:rsidRDefault="00DF5185" w:rsidP="002C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185" w:rsidRPr="003D638C" w:rsidRDefault="00DF5185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с.п. </w:t>
            </w:r>
            <w:proofErr w:type="spellStart"/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Захаровское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185" w:rsidRPr="003D638C" w:rsidRDefault="008F1E82" w:rsidP="00E1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C">
              <w:rPr>
                <w:rFonts w:ascii="Times New Roman" w:hAnsi="Times New Roman" w:cs="Times New Roman"/>
                <w:sz w:val="24"/>
                <w:szCs w:val="24"/>
              </w:rPr>
              <w:t>с 11.00 до 13.00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185" w:rsidRPr="003D638C" w:rsidRDefault="00151B45" w:rsidP="002C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F5185" w:rsidRPr="003D638C">
              <w:rPr>
                <w:rFonts w:ascii="Times New Roman" w:hAnsi="Times New Roman" w:cs="Times New Roman"/>
                <w:sz w:val="24"/>
                <w:szCs w:val="24"/>
              </w:rPr>
              <w:t xml:space="preserve">ер. </w:t>
            </w:r>
            <w:proofErr w:type="spellStart"/>
            <w:r w:rsidR="00DF5185" w:rsidRPr="003D638C">
              <w:rPr>
                <w:rFonts w:ascii="Times New Roman" w:hAnsi="Times New Roman" w:cs="Times New Roman"/>
                <w:sz w:val="24"/>
                <w:szCs w:val="24"/>
              </w:rPr>
              <w:t>Хлюпино</w:t>
            </w:r>
            <w:proofErr w:type="spellEnd"/>
            <w:r w:rsidR="00DF5185" w:rsidRPr="003D63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83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185" w:rsidRPr="003D638C">
              <w:rPr>
                <w:rStyle w:val="js-extracted-address"/>
                <w:rFonts w:ascii="Times New Roman" w:hAnsi="Times New Roman" w:cs="Times New Roman"/>
                <w:sz w:val="24"/>
                <w:szCs w:val="24"/>
              </w:rPr>
              <w:t>ул.</w:t>
            </w:r>
            <w:r w:rsidR="00607BEC">
              <w:rPr>
                <w:rStyle w:val="js-extracted-addres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185" w:rsidRPr="003D638C">
              <w:rPr>
                <w:rStyle w:val="js-extracted-address"/>
                <w:rFonts w:ascii="Times New Roman" w:hAnsi="Times New Roman" w:cs="Times New Roman"/>
                <w:sz w:val="24"/>
                <w:szCs w:val="24"/>
              </w:rPr>
              <w:t>Заводская, д.26</w:t>
            </w:r>
            <w:r w:rsidR="00DF5185" w:rsidRPr="003D63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F5185" w:rsidRPr="003D638C">
              <w:rPr>
                <w:rFonts w:ascii="Times New Roman" w:hAnsi="Times New Roman" w:cs="Times New Roman"/>
                <w:sz w:val="24"/>
                <w:szCs w:val="24"/>
              </w:rPr>
              <w:t>Культурно-Досуговый</w:t>
            </w:r>
            <w:proofErr w:type="spellEnd"/>
            <w:r w:rsidR="00983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185" w:rsidRPr="003D638C">
              <w:rPr>
                <w:rFonts w:ascii="Times New Roman" w:hAnsi="Times New Roman" w:cs="Times New Roman"/>
                <w:sz w:val="24"/>
                <w:szCs w:val="24"/>
              </w:rPr>
              <w:t xml:space="preserve"> Центр, вход рядом с почтой</w:t>
            </w:r>
            <w:proofErr w:type="gramStart"/>
            <w:r w:rsidR="00DF5185" w:rsidRPr="003D638C">
              <w:rPr>
                <w:rFonts w:ascii="Times New Roman" w:hAnsi="Times New Roman" w:cs="Times New Roman"/>
                <w:sz w:val="24"/>
                <w:szCs w:val="24"/>
              </w:rPr>
              <w:t> .</w:t>
            </w:r>
            <w:proofErr w:type="gramEnd"/>
          </w:p>
        </w:tc>
      </w:tr>
      <w:tr w:rsidR="00DF5185" w:rsidRPr="003D638C" w:rsidTr="00634619">
        <w:trPr>
          <w:trHeight w:val="604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185" w:rsidRPr="003D638C" w:rsidRDefault="00DF5185" w:rsidP="002C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185" w:rsidRPr="003D638C" w:rsidRDefault="00DF5185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с.п. </w:t>
            </w:r>
            <w:proofErr w:type="spellStart"/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Часцовское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185" w:rsidRPr="003D638C" w:rsidRDefault="00870CFD" w:rsidP="00E1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14.00 до 16.00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185" w:rsidRPr="003D638C" w:rsidRDefault="00DF5185" w:rsidP="00983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38C">
              <w:rPr>
                <w:rFonts w:ascii="Times New Roman" w:hAnsi="Times New Roman" w:cs="Times New Roman"/>
                <w:sz w:val="24"/>
                <w:szCs w:val="24"/>
              </w:rPr>
              <w:t>В Доме Культуры по адресу: МБУККТ КСЦ "</w:t>
            </w:r>
            <w:proofErr w:type="spellStart"/>
            <w:r w:rsidRPr="003D638C">
              <w:rPr>
                <w:rFonts w:ascii="Times New Roman" w:hAnsi="Times New Roman" w:cs="Times New Roman"/>
                <w:sz w:val="24"/>
                <w:szCs w:val="24"/>
              </w:rPr>
              <w:t>Часцовски</w:t>
            </w:r>
            <w:r w:rsidR="00983DA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3D638C">
              <w:rPr>
                <w:rFonts w:ascii="Times New Roman" w:hAnsi="Times New Roman" w:cs="Times New Roman"/>
                <w:sz w:val="24"/>
                <w:szCs w:val="24"/>
              </w:rPr>
              <w:t xml:space="preserve">, п. </w:t>
            </w:r>
            <w:proofErr w:type="spellStart"/>
            <w:r w:rsidRPr="003D638C">
              <w:rPr>
                <w:rFonts w:ascii="Times New Roman" w:hAnsi="Times New Roman" w:cs="Times New Roman"/>
                <w:sz w:val="24"/>
                <w:szCs w:val="24"/>
              </w:rPr>
              <w:t>Часцы</w:t>
            </w:r>
            <w:proofErr w:type="spellEnd"/>
            <w:r w:rsidRPr="003D638C">
              <w:rPr>
                <w:rFonts w:ascii="Times New Roman" w:hAnsi="Times New Roman" w:cs="Times New Roman"/>
                <w:sz w:val="24"/>
                <w:szCs w:val="24"/>
              </w:rPr>
              <w:t>, д. 19, в фойе.</w:t>
            </w:r>
          </w:p>
        </w:tc>
      </w:tr>
      <w:tr w:rsidR="00DF5185" w:rsidRPr="003D638C" w:rsidTr="00634619">
        <w:trPr>
          <w:trHeight w:val="487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185" w:rsidRPr="003D638C" w:rsidRDefault="00DF5185" w:rsidP="002C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185" w:rsidRPr="003D638C" w:rsidRDefault="00DF5185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с.п. Горское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1C5A" w:rsidRPr="003D638C" w:rsidRDefault="007E1C5A" w:rsidP="00E1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10.00 до 12.00</w:t>
            </w:r>
          </w:p>
          <w:p w:rsidR="00DF5185" w:rsidRPr="003D638C" w:rsidRDefault="00DF5185" w:rsidP="00E1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5185" w:rsidRPr="003D638C" w:rsidRDefault="00DF5185" w:rsidP="002C0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38C">
              <w:rPr>
                <w:rFonts w:ascii="Times New Roman" w:hAnsi="Times New Roman" w:cs="Times New Roman"/>
                <w:sz w:val="24"/>
                <w:szCs w:val="24"/>
              </w:rPr>
              <w:t>Дом молодежи</w:t>
            </w:r>
            <w:r w:rsidR="00151B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7BEC">
              <w:rPr>
                <w:rFonts w:ascii="Times New Roman" w:hAnsi="Times New Roman" w:cs="Times New Roman"/>
                <w:sz w:val="24"/>
                <w:szCs w:val="24"/>
              </w:rPr>
              <w:t xml:space="preserve"> Горки-2</w:t>
            </w:r>
            <w:r w:rsidR="00607BEC">
              <w:rPr>
                <w:rFonts w:ascii="Times New Roman" w:hAnsi="Times New Roman" w:cs="Times New Roman"/>
                <w:sz w:val="24"/>
                <w:szCs w:val="24"/>
              </w:rPr>
              <w:br/>
              <w:t>пос. Горки-2, дом 43</w:t>
            </w:r>
            <w:r w:rsidR="003D638C" w:rsidRPr="003D63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E089D" w:rsidRDefault="009E089D" w:rsidP="0071139E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89D">
        <w:rPr>
          <w:rFonts w:ascii="Times New Roman" w:hAnsi="Times New Roman" w:cs="Times New Roman"/>
          <w:b/>
          <w:sz w:val="28"/>
          <w:szCs w:val="28"/>
        </w:rPr>
        <w:t>Выездной</w:t>
      </w:r>
      <w:r w:rsidR="00AD05B0">
        <w:rPr>
          <w:rFonts w:ascii="Times New Roman" w:hAnsi="Times New Roman" w:cs="Times New Roman"/>
          <w:b/>
          <w:sz w:val="28"/>
          <w:szCs w:val="28"/>
        </w:rPr>
        <w:t xml:space="preserve"> приём ОП 24.10.2015</w:t>
      </w:r>
    </w:p>
    <w:p w:rsidR="009E089D" w:rsidRDefault="009E089D" w:rsidP="002C0824">
      <w:pPr>
        <w:rPr>
          <w:rFonts w:ascii="Times New Roman" w:hAnsi="Times New Roman" w:cs="Times New Roman"/>
          <w:sz w:val="24"/>
          <w:szCs w:val="24"/>
        </w:rPr>
      </w:pPr>
    </w:p>
    <w:p w:rsidR="009E089D" w:rsidRPr="003D638C" w:rsidRDefault="009E089D">
      <w:pPr>
        <w:rPr>
          <w:rFonts w:ascii="Times New Roman" w:hAnsi="Times New Roman" w:cs="Times New Roman"/>
          <w:sz w:val="24"/>
          <w:szCs w:val="24"/>
        </w:rPr>
      </w:pPr>
    </w:p>
    <w:p w:rsidR="00DF5185" w:rsidRPr="003D638C" w:rsidRDefault="00DF5185">
      <w:pPr>
        <w:rPr>
          <w:rFonts w:ascii="Times New Roman" w:hAnsi="Times New Roman" w:cs="Times New Roman"/>
          <w:sz w:val="24"/>
          <w:szCs w:val="24"/>
        </w:rPr>
      </w:pPr>
    </w:p>
    <w:sectPr w:rsidR="00DF5185" w:rsidRPr="003D638C" w:rsidSect="002C0824">
      <w:pgSz w:w="11906" w:h="16838"/>
      <w:pgMar w:top="1276" w:right="2125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185"/>
    <w:rsid w:val="00125FCF"/>
    <w:rsid w:val="00151B45"/>
    <w:rsid w:val="00161436"/>
    <w:rsid w:val="0017046F"/>
    <w:rsid w:val="0027699F"/>
    <w:rsid w:val="0027768F"/>
    <w:rsid w:val="002C0824"/>
    <w:rsid w:val="002D19B3"/>
    <w:rsid w:val="00361C51"/>
    <w:rsid w:val="003D638C"/>
    <w:rsid w:val="00411D51"/>
    <w:rsid w:val="004B438E"/>
    <w:rsid w:val="00530992"/>
    <w:rsid w:val="00607BEC"/>
    <w:rsid w:val="00634619"/>
    <w:rsid w:val="0071139E"/>
    <w:rsid w:val="00766404"/>
    <w:rsid w:val="007E1C5A"/>
    <w:rsid w:val="00844A5F"/>
    <w:rsid w:val="00870CFD"/>
    <w:rsid w:val="008F1E82"/>
    <w:rsid w:val="008F2DD4"/>
    <w:rsid w:val="00983DA9"/>
    <w:rsid w:val="009C6FD2"/>
    <w:rsid w:val="009E089D"/>
    <w:rsid w:val="00A34E49"/>
    <w:rsid w:val="00A81410"/>
    <w:rsid w:val="00AD05B0"/>
    <w:rsid w:val="00B268B6"/>
    <w:rsid w:val="00BB24AF"/>
    <w:rsid w:val="00DF5185"/>
    <w:rsid w:val="00DF58B5"/>
    <w:rsid w:val="00E15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1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5185"/>
    <w:rPr>
      <w:b/>
      <w:bCs/>
    </w:rPr>
  </w:style>
  <w:style w:type="character" w:customStyle="1" w:styleId="js-extracted-address">
    <w:name w:val="js-extracted-address"/>
    <w:basedOn w:val="a0"/>
    <w:rsid w:val="00DF5185"/>
  </w:style>
  <w:style w:type="character" w:customStyle="1" w:styleId="mail-message-map-nobreak">
    <w:name w:val="mail-message-map-nobreak"/>
    <w:basedOn w:val="a0"/>
    <w:rsid w:val="00DF51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</dc:creator>
  <cp:lastModifiedBy>Audit</cp:lastModifiedBy>
  <cp:revision>30</cp:revision>
  <dcterms:created xsi:type="dcterms:W3CDTF">2015-10-20T11:58:00Z</dcterms:created>
  <dcterms:modified xsi:type="dcterms:W3CDTF">2015-10-23T11:24:00Z</dcterms:modified>
</cp:coreProperties>
</file>