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574" w:tblpY="780"/>
        <w:tblW w:w="10241" w:type="dxa"/>
        <w:tblLayout w:type="fixed"/>
        <w:tblLook w:val="04A0"/>
      </w:tblPr>
      <w:tblGrid>
        <w:gridCol w:w="777"/>
        <w:gridCol w:w="2025"/>
        <w:gridCol w:w="2268"/>
        <w:gridCol w:w="5171"/>
      </w:tblGrid>
      <w:tr w:rsidR="00DF5185" w:rsidTr="00634619">
        <w:trPr>
          <w:trHeight w:val="55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3D6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п\</w:t>
            </w:r>
            <w:proofErr w:type="gramStart"/>
            <w:r w:rsidRPr="003D63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3D6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Поселение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185" w:rsidRPr="003D638C" w:rsidRDefault="003D638C" w:rsidP="003D6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 приёма</w:t>
            </w:r>
          </w:p>
        </w:tc>
        <w:tc>
          <w:tcPr>
            <w:tcW w:w="5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3D6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 приёма</w:t>
            </w:r>
          </w:p>
        </w:tc>
      </w:tr>
      <w:tr w:rsidR="00DF5185" w:rsidRPr="003D638C" w:rsidTr="00361C51">
        <w:trPr>
          <w:trHeight w:val="893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г.п. Одинцово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1E82" w:rsidRDefault="008F1E82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125FCF" w:rsidRPr="003D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3D638C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="00125FCF" w:rsidRPr="003D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3D638C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  <w:p w:rsidR="00361C51" w:rsidRPr="003D638C" w:rsidRDefault="00361C51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5185" w:rsidRPr="003D638C" w:rsidRDefault="008F1E82" w:rsidP="00361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25FCF"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125FCF"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3D638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D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Одинцово, ул. Жукова, 26, ДК (Дом </w:t>
            </w:r>
            <w:r w:rsidR="00B268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3D638C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офицеров),</w:t>
            </w:r>
          </w:p>
          <w:p w:rsidR="00DF5185" w:rsidRPr="003D638C" w:rsidRDefault="00DF5185" w:rsidP="002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3D638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38C">
              <w:rPr>
                <w:rStyle w:val="js-extracted-address"/>
                <w:rFonts w:ascii="Times New Roman" w:hAnsi="Times New Roman" w:cs="Times New Roman"/>
                <w:sz w:val="24"/>
                <w:szCs w:val="24"/>
              </w:rPr>
              <w:t xml:space="preserve">Одинцово, улица Солнечная, </w:t>
            </w:r>
            <w:r w:rsidRPr="003D638C">
              <w:rPr>
                <w:rStyle w:val="mail-message-map-nobreak"/>
                <w:rFonts w:ascii="Times New Roman" w:hAnsi="Times New Roman" w:cs="Times New Roman"/>
                <w:sz w:val="24"/>
                <w:szCs w:val="24"/>
              </w:rPr>
              <w:t>14</w:t>
            </w: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, СОШ № 1</w:t>
            </w:r>
            <w:r w:rsidR="003D638C" w:rsidRPr="003D6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5185" w:rsidRPr="003D638C" w:rsidTr="00634619">
        <w:trPr>
          <w:trHeight w:val="326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с.п. 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Ершовское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185" w:rsidRPr="003D638C" w:rsidRDefault="00125FCF" w:rsidP="00E1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F1E82"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 12.00 до 14.00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B268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Аксиньино</w:t>
            </w:r>
            <w:proofErr w:type="spellEnd"/>
            <w:proofErr w:type="gramStart"/>
            <w:r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8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26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r w:rsidR="008F1E82"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8F1E82"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25/1.</w:t>
            </w:r>
          </w:p>
        </w:tc>
      </w:tr>
      <w:tr w:rsidR="00DF5185" w:rsidRPr="003D638C" w:rsidTr="00634619">
        <w:trPr>
          <w:trHeight w:val="571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с.п. Успенское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185" w:rsidRDefault="00BB24AF" w:rsidP="00BB2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25FCF"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8F1E82"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  <w:r w:rsidR="00125FCF"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r w:rsidR="008F1E82"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  <w:p w:rsidR="00BB24AF" w:rsidRDefault="00BB24AF" w:rsidP="00BB2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24AF" w:rsidRPr="003D638C" w:rsidRDefault="00BB24AF" w:rsidP="00BB2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 12.00 до 14.00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BB24AF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DF5185"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С.п. </w:t>
            </w:r>
            <w:proofErr w:type="gramStart"/>
            <w:r w:rsidR="00DF5185"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Успенское</w:t>
            </w:r>
            <w:proofErr w:type="gramEnd"/>
            <w:r w:rsidR="00DF5185"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 50А, Успенская СОШ,</w:t>
            </w:r>
          </w:p>
          <w:p w:rsidR="00DF5185" w:rsidRDefault="00BB24AF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F5185"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рекреации школы.</w:t>
            </w:r>
          </w:p>
          <w:p w:rsidR="00BB24AF" w:rsidRPr="003D638C" w:rsidRDefault="00BB24AF" w:rsidP="00BB2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t>ДК,  Горки 10, дом 6а.</w:t>
            </w:r>
          </w:p>
        </w:tc>
      </w:tr>
      <w:tr w:rsidR="00DF5185" w:rsidRPr="003D638C" w:rsidTr="00634619">
        <w:trPr>
          <w:trHeight w:val="58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с.п. Лесной Городок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1E82" w:rsidRPr="003D638C" w:rsidRDefault="008F1E82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 10.00 до 12.00</w:t>
            </w:r>
          </w:p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1E82" w:rsidRDefault="008F1E82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 с 13.00 до 15.0</w:t>
            </w:r>
            <w:r w:rsidR="0084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844A5F" w:rsidRPr="003D638C" w:rsidRDefault="00844A5F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 с 13.00 до 15.00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Лесной Городок, Музыкальная школа,</w:t>
            </w:r>
          </w:p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Фасадная, д. 7.</w:t>
            </w:r>
          </w:p>
          <w:p w:rsidR="00DF5185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пос. Дубки, ДК «Дубки», ул. </w:t>
            </w:r>
            <w:proofErr w:type="gram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Советская</w:t>
            </w:r>
            <w:proofErr w:type="gramEnd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 7.</w:t>
            </w:r>
          </w:p>
          <w:p w:rsidR="00844A5F" w:rsidRPr="003D638C" w:rsidRDefault="00844A5F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«Дружба», ул. Липовая, д.1</w:t>
            </w:r>
          </w:p>
        </w:tc>
      </w:tr>
      <w:tr w:rsidR="00DF5185" w:rsidRPr="003D638C" w:rsidTr="00634619">
        <w:trPr>
          <w:trHeight w:val="57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2D19B3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DF5185"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с.п. 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Жаворонковское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185" w:rsidRPr="003D638C" w:rsidRDefault="00125FCF" w:rsidP="00E1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14.00 до 16.00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Жаворонки,</w:t>
            </w:r>
          </w:p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Лесная, д. 20, 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Жаворонк</w:t>
            </w:r>
            <w:r w:rsidR="002C0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вская</w:t>
            </w:r>
            <w:proofErr w:type="spellEnd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DF5185" w:rsidRPr="003D638C" w:rsidTr="00634619">
        <w:trPr>
          <w:trHeight w:val="85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г.п. 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Новоивановское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185" w:rsidRPr="003D638C" w:rsidRDefault="00870CFD" w:rsidP="00277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</w:t>
            </w:r>
            <w:r w:rsidR="00277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 до 1</w:t>
            </w:r>
            <w:r w:rsidR="00277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Пос. 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Немчиновка</w:t>
            </w:r>
            <w:proofErr w:type="spellEnd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Калинина, д.14, офис РЭП «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Немчиновка</w:t>
            </w:r>
            <w:proofErr w:type="spellEnd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1 этаж, 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D638C"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r w:rsidR="003D638C"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F5185" w:rsidRPr="003D638C" w:rsidTr="00634619">
        <w:trPr>
          <w:trHeight w:val="414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г.п. Заречье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185" w:rsidRPr="003D638C" w:rsidRDefault="003D638C" w:rsidP="00E1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1C5A"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 11.00 до  14.00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Заречье</w:t>
            </w:r>
            <w:proofErr w:type="gramStart"/>
            <w:r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38C">
              <w:rPr>
                <w:rStyle w:val="js-extracted-address"/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3D638C">
              <w:rPr>
                <w:rStyle w:val="js-extracted-address"/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B268B6">
              <w:rPr>
                <w:rStyle w:val="js-extracted-addres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38C">
              <w:rPr>
                <w:rStyle w:val="js-extracted-address"/>
                <w:rFonts w:ascii="Times New Roman" w:hAnsi="Times New Roman" w:cs="Times New Roman"/>
                <w:sz w:val="24"/>
                <w:szCs w:val="24"/>
              </w:rPr>
              <w:t>Заречная д.2</w:t>
            </w: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 , ДК, фойе.</w:t>
            </w:r>
          </w:p>
        </w:tc>
      </w:tr>
      <w:tr w:rsidR="00DF5185" w:rsidRPr="003D638C" w:rsidTr="00634619">
        <w:trPr>
          <w:trHeight w:val="102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г.п. Голицыно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185" w:rsidRPr="003D638C" w:rsidRDefault="007E1C5A" w:rsidP="00E1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sz w:val="24"/>
                <w:szCs w:val="24"/>
              </w:rPr>
              <w:t>с 10.00 до 13.00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Г.п. Голицыно,</w:t>
            </w:r>
          </w:p>
          <w:p w:rsidR="00A81410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Советская,</w:t>
            </w:r>
            <w:r w:rsidR="0098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52, редакция газеты "Вести Голицыно", Общественная приёмна</w:t>
            </w:r>
            <w:r w:rsidR="00A81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Иванова, вход с торца.</w:t>
            </w:r>
          </w:p>
        </w:tc>
      </w:tr>
      <w:tr w:rsidR="00DF5185" w:rsidRPr="003D638C" w:rsidTr="00634619">
        <w:trPr>
          <w:trHeight w:val="661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г.п. Большие Вязёмы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185" w:rsidRPr="003D638C" w:rsidRDefault="00530992" w:rsidP="00E1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13.30 до 15-30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Большие Вязёмы, ул. Городок 17, д.20А, рекреация школы, 1 этаж.</w:t>
            </w:r>
          </w:p>
        </w:tc>
      </w:tr>
      <w:tr w:rsidR="00DF5185" w:rsidRPr="003D638C" w:rsidTr="00DF58B5">
        <w:trPr>
          <w:trHeight w:val="457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с.п. 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Барвихинское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185" w:rsidRPr="003D638C" w:rsidRDefault="00766404" w:rsidP="00E1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10.00 до 12.0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5185" w:rsidRPr="003D638C" w:rsidRDefault="00DF58B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58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Возле ФГУП «РУБЛЕВО-УСПЕНСКИЙ ЛОК»</w:t>
            </w:r>
          </w:p>
        </w:tc>
      </w:tr>
      <w:tr w:rsidR="00DF5185" w:rsidRPr="003D638C" w:rsidTr="00634619">
        <w:trPr>
          <w:trHeight w:val="506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с.п. 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Назарьевское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1C5A" w:rsidRPr="003D638C" w:rsidRDefault="007E1C5A" w:rsidP="00E1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10.00 до 12.00</w:t>
            </w:r>
          </w:p>
          <w:p w:rsidR="00DF5185" w:rsidRPr="003D638C" w:rsidRDefault="00DF5185" w:rsidP="00E1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607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КСК "</w:t>
            </w:r>
            <w:proofErr w:type="spellStart"/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Назарьево</w:t>
            </w:r>
            <w:proofErr w:type="spellEnd"/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D638C"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Назарьево</w:t>
            </w:r>
            <w:proofErr w:type="spellEnd"/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, стр</w:t>
            </w:r>
            <w:r w:rsidR="003D638C" w:rsidRPr="003D638C">
              <w:rPr>
                <w:rFonts w:ascii="Times New Roman" w:hAnsi="Times New Roman" w:cs="Times New Roman"/>
                <w:sz w:val="24"/>
                <w:szCs w:val="24"/>
              </w:rPr>
              <w:t>оение</w:t>
            </w: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 39.</w:t>
            </w:r>
          </w:p>
        </w:tc>
      </w:tr>
      <w:tr w:rsidR="00DF5185" w:rsidRPr="003D638C" w:rsidTr="00634619">
        <w:trPr>
          <w:trHeight w:val="67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г.п. Кубинское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1C5A" w:rsidRPr="003D638C" w:rsidRDefault="007E1C5A" w:rsidP="00E1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10.00 до 12.00</w:t>
            </w:r>
          </w:p>
          <w:p w:rsidR="00DF5185" w:rsidRPr="003D638C" w:rsidRDefault="00DF5185" w:rsidP="00E1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Г.п.</w:t>
            </w:r>
            <w:r w:rsidR="0098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Кубинка, Городок Кубинка-8, строение 28, Кубинская 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proofErr w:type="spellEnd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№1</w:t>
            </w:r>
            <w:r w:rsidR="003D638C"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F5185" w:rsidRPr="003D638C" w:rsidTr="00634619">
        <w:trPr>
          <w:trHeight w:val="392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с.п</w:t>
            </w:r>
            <w:proofErr w:type="gram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икольское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185" w:rsidRPr="003D638C" w:rsidRDefault="00E15024" w:rsidP="00E1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61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13.00 до 15.00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С.п. Никольское,</w:t>
            </w:r>
            <w:r w:rsidR="003D638C"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ДК "Полёт", 1 этаж.</w:t>
            </w:r>
          </w:p>
        </w:tc>
      </w:tr>
      <w:tr w:rsidR="00DF5185" w:rsidRPr="003D638C" w:rsidTr="00634619">
        <w:trPr>
          <w:trHeight w:val="557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с.п. 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Захаровское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185" w:rsidRPr="003D638C" w:rsidRDefault="008F1E82" w:rsidP="00E1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с 11.00 до 13.00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151B45" w:rsidP="002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F5185"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ер. </w:t>
            </w:r>
            <w:proofErr w:type="spellStart"/>
            <w:r w:rsidR="00DF5185" w:rsidRPr="003D638C">
              <w:rPr>
                <w:rFonts w:ascii="Times New Roman" w:hAnsi="Times New Roman" w:cs="Times New Roman"/>
                <w:sz w:val="24"/>
                <w:szCs w:val="24"/>
              </w:rPr>
              <w:t>Хлюпино</w:t>
            </w:r>
            <w:proofErr w:type="spellEnd"/>
            <w:r w:rsidR="00DF5185" w:rsidRPr="003D63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3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185" w:rsidRPr="003D638C">
              <w:rPr>
                <w:rStyle w:val="js-extracted-address"/>
                <w:rFonts w:ascii="Times New Roman" w:hAnsi="Times New Roman" w:cs="Times New Roman"/>
                <w:sz w:val="24"/>
                <w:szCs w:val="24"/>
              </w:rPr>
              <w:t>ул.</w:t>
            </w:r>
            <w:r w:rsidR="00607BEC">
              <w:rPr>
                <w:rStyle w:val="js-extracted-addres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185" w:rsidRPr="003D638C">
              <w:rPr>
                <w:rStyle w:val="js-extracted-address"/>
                <w:rFonts w:ascii="Times New Roman" w:hAnsi="Times New Roman" w:cs="Times New Roman"/>
                <w:sz w:val="24"/>
                <w:szCs w:val="24"/>
              </w:rPr>
              <w:t>Заводская, д.26</w:t>
            </w:r>
            <w:r w:rsidR="00DF5185"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F5185" w:rsidRPr="003D638C">
              <w:rPr>
                <w:rFonts w:ascii="Times New Roman" w:hAnsi="Times New Roman" w:cs="Times New Roman"/>
                <w:sz w:val="24"/>
                <w:szCs w:val="24"/>
              </w:rPr>
              <w:t>Культурно-Досуговый</w:t>
            </w:r>
            <w:proofErr w:type="spellEnd"/>
            <w:r w:rsidR="00983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185"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 Центр, вход рядом с почтой</w:t>
            </w:r>
            <w:proofErr w:type="gramStart"/>
            <w:r w:rsidR="00DF5185" w:rsidRPr="003D638C">
              <w:rPr>
                <w:rFonts w:ascii="Times New Roman" w:hAnsi="Times New Roman" w:cs="Times New Roman"/>
                <w:sz w:val="24"/>
                <w:szCs w:val="24"/>
              </w:rPr>
              <w:t> .</w:t>
            </w:r>
            <w:proofErr w:type="gramEnd"/>
          </w:p>
        </w:tc>
      </w:tr>
      <w:tr w:rsidR="00DF5185" w:rsidRPr="003D638C" w:rsidTr="00634619">
        <w:trPr>
          <w:trHeight w:val="604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с.п. </w:t>
            </w:r>
            <w:proofErr w:type="spellStart"/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Часцовское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185" w:rsidRPr="003D638C" w:rsidRDefault="00870CFD" w:rsidP="00E1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14.00 до 16.00</w:t>
            </w: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983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В Доме Культуры по адресу: МБУККТ КСЦ "</w:t>
            </w:r>
            <w:proofErr w:type="spellStart"/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Часцовски</w:t>
            </w:r>
            <w:r w:rsidR="00983DA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3D638C">
              <w:rPr>
                <w:rFonts w:ascii="Times New Roman" w:hAnsi="Times New Roman" w:cs="Times New Roman"/>
                <w:sz w:val="24"/>
                <w:szCs w:val="24"/>
              </w:rPr>
              <w:t xml:space="preserve">, п. </w:t>
            </w:r>
            <w:proofErr w:type="spellStart"/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Часцы</w:t>
            </w:r>
            <w:proofErr w:type="spellEnd"/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, д. 19, в фойе.</w:t>
            </w:r>
          </w:p>
        </w:tc>
      </w:tr>
      <w:tr w:rsidR="00DF5185" w:rsidRPr="003D638C" w:rsidTr="00634619">
        <w:trPr>
          <w:trHeight w:val="487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с.п. Горское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1C5A" w:rsidRPr="003D638C" w:rsidRDefault="007E1C5A" w:rsidP="00E1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10.00 до 12.00</w:t>
            </w:r>
          </w:p>
          <w:p w:rsidR="00DF5185" w:rsidRPr="003D638C" w:rsidRDefault="00DF5185" w:rsidP="00E1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5185" w:rsidRPr="003D638C" w:rsidRDefault="00DF5185" w:rsidP="002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38C">
              <w:rPr>
                <w:rFonts w:ascii="Times New Roman" w:hAnsi="Times New Roman" w:cs="Times New Roman"/>
                <w:sz w:val="24"/>
                <w:szCs w:val="24"/>
              </w:rPr>
              <w:t>Дом молодежи</w:t>
            </w:r>
            <w:r w:rsidR="00151B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7BEC">
              <w:rPr>
                <w:rFonts w:ascii="Times New Roman" w:hAnsi="Times New Roman" w:cs="Times New Roman"/>
                <w:sz w:val="24"/>
                <w:szCs w:val="24"/>
              </w:rPr>
              <w:t xml:space="preserve"> Горки-2</w:t>
            </w:r>
            <w:r w:rsidR="00607BEC">
              <w:rPr>
                <w:rFonts w:ascii="Times New Roman" w:hAnsi="Times New Roman" w:cs="Times New Roman"/>
                <w:sz w:val="24"/>
                <w:szCs w:val="24"/>
              </w:rPr>
              <w:br/>
              <w:t>пос. Горки-2, дом 43</w:t>
            </w:r>
            <w:r w:rsidR="003D638C" w:rsidRPr="003D6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E089D" w:rsidRDefault="009E089D" w:rsidP="0071139E">
      <w:pPr>
        <w:spacing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89D">
        <w:rPr>
          <w:rFonts w:ascii="Times New Roman" w:hAnsi="Times New Roman" w:cs="Times New Roman"/>
          <w:b/>
          <w:sz w:val="28"/>
          <w:szCs w:val="28"/>
        </w:rPr>
        <w:t>Выездной</w:t>
      </w:r>
      <w:r w:rsidR="00AD05B0">
        <w:rPr>
          <w:rFonts w:ascii="Times New Roman" w:hAnsi="Times New Roman" w:cs="Times New Roman"/>
          <w:b/>
          <w:sz w:val="28"/>
          <w:szCs w:val="28"/>
        </w:rPr>
        <w:t xml:space="preserve"> приём ОП 24.10.2015</w:t>
      </w:r>
    </w:p>
    <w:p w:rsidR="009E089D" w:rsidRDefault="009E089D" w:rsidP="002C0824">
      <w:pPr>
        <w:rPr>
          <w:rFonts w:ascii="Times New Roman" w:hAnsi="Times New Roman" w:cs="Times New Roman"/>
          <w:sz w:val="24"/>
          <w:szCs w:val="24"/>
        </w:rPr>
      </w:pPr>
    </w:p>
    <w:p w:rsidR="009E089D" w:rsidRPr="003D638C" w:rsidRDefault="009E089D">
      <w:pPr>
        <w:rPr>
          <w:rFonts w:ascii="Times New Roman" w:hAnsi="Times New Roman" w:cs="Times New Roman"/>
          <w:sz w:val="24"/>
          <w:szCs w:val="24"/>
        </w:rPr>
      </w:pPr>
    </w:p>
    <w:p w:rsidR="00DF5185" w:rsidRPr="003D638C" w:rsidRDefault="00DF5185">
      <w:pPr>
        <w:rPr>
          <w:rFonts w:ascii="Times New Roman" w:hAnsi="Times New Roman" w:cs="Times New Roman"/>
          <w:sz w:val="24"/>
          <w:szCs w:val="24"/>
        </w:rPr>
      </w:pPr>
    </w:p>
    <w:sectPr w:rsidR="00DF5185" w:rsidRPr="003D638C" w:rsidSect="002C0824">
      <w:pgSz w:w="11906" w:h="16838"/>
      <w:pgMar w:top="1276" w:right="2125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185"/>
    <w:rsid w:val="00125FCF"/>
    <w:rsid w:val="00151B45"/>
    <w:rsid w:val="00161436"/>
    <w:rsid w:val="0017046F"/>
    <w:rsid w:val="0027699F"/>
    <w:rsid w:val="0027768F"/>
    <w:rsid w:val="002C0824"/>
    <w:rsid w:val="002D19B3"/>
    <w:rsid w:val="00361C51"/>
    <w:rsid w:val="003D638C"/>
    <w:rsid w:val="00411D51"/>
    <w:rsid w:val="004B438E"/>
    <w:rsid w:val="00530992"/>
    <w:rsid w:val="00607BEC"/>
    <w:rsid w:val="00634619"/>
    <w:rsid w:val="0071139E"/>
    <w:rsid w:val="00766404"/>
    <w:rsid w:val="007E1C5A"/>
    <w:rsid w:val="00844A5F"/>
    <w:rsid w:val="00870CFD"/>
    <w:rsid w:val="008F1E82"/>
    <w:rsid w:val="008F2DD4"/>
    <w:rsid w:val="00983DA9"/>
    <w:rsid w:val="009C6FD2"/>
    <w:rsid w:val="009E089D"/>
    <w:rsid w:val="00A34E49"/>
    <w:rsid w:val="00A81410"/>
    <w:rsid w:val="00AD05B0"/>
    <w:rsid w:val="00B268B6"/>
    <w:rsid w:val="00BB24AF"/>
    <w:rsid w:val="00DF5185"/>
    <w:rsid w:val="00DF58B5"/>
    <w:rsid w:val="00E15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1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5185"/>
    <w:rPr>
      <w:b/>
      <w:bCs/>
    </w:rPr>
  </w:style>
  <w:style w:type="character" w:customStyle="1" w:styleId="js-extracted-address">
    <w:name w:val="js-extracted-address"/>
    <w:basedOn w:val="a0"/>
    <w:rsid w:val="00DF5185"/>
  </w:style>
  <w:style w:type="character" w:customStyle="1" w:styleId="mail-message-map-nobreak">
    <w:name w:val="mail-message-map-nobreak"/>
    <w:basedOn w:val="a0"/>
    <w:rsid w:val="00DF51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Audit</cp:lastModifiedBy>
  <cp:revision>30</cp:revision>
  <dcterms:created xsi:type="dcterms:W3CDTF">2015-10-20T11:58:00Z</dcterms:created>
  <dcterms:modified xsi:type="dcterms:W3CDTF">2015-10-23T11:24:00Z</dcterms:modified>
</cp:coreProperties>
</file>