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BD54B" w14:textId="77777777" w:rsidR="007724BF" w:rsidRPr="007724BF" w:rsidRDefault="007724BF">
      <w:pPr>
        <w:rPr>
          <w:lang w:val="en-US"/>
        </w:rPr>
      </w:pPr>
      <w:bookmarkStart w:id="0" w:name="_GoBack"/>
      <w:bookmarkEnd w:id="0"/>
    </w:p>
    <w:tbl>
      <w:tblPr>
        <w:tblW w:w="9440" w:type="dxa"/>
        <w:tblInd w:w="93" w:type="dxa"/>
        <w:tblLook w:val="04A0" w:firstRow="1" w:lastRow="0" w:firstColumn="1" w:lastColumn="0" w:noHBand="0" w:noVBand="1"/>
      </w:tblPr>
      <w:tblGrid>
        <w:gridCol w:w="933"/>
        <w:gridCol w:w="1745"/>
        <w:gridCol w:w="2663"/>
        <w:gridCol w:w="1829"/>
        <w:gridCol w:w="1183"/>
        <w:gridCol w:w="1087"/>
      </w:tblGrid>
      <w:tr w:rsidR="00A53EAA" w:rsidRPr="005B1776" w14:paraId="693CA97A" w14:textId="77777777" w:rsidTr="007724BF">
        <w:trPr>
          <w:gridAfter w:val="2"/>
          <w:wAfter w:w="2270" w:type="dxa"/>
          <w:trHeight w:val="1800"/>
        </w:trPr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9F3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 участка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323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DEF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проведения акции (населенный пункт)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B7C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</w:tr>
      <w:tr w:rsidR="00A53EAA" w:rsidRPr="005B1776" w14:paraId="28EDDD62" w14:textId="77777777" w:rsidTr="007724BF">
        <w:trPr>
          <w:gridAfter w:val="2"/>
          <w:wAfter w:w="2270" w:type="dxa"/>
          <w:trHeight w:val="300"/>
        </w:trPr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E8DE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6B5E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E2B3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D19A6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53EAA" w:rsidRPr="005B1776" w14:paraId="51AF8E7B" w14:textId="77777777" w:rsidTr="007724BF">
        <w:trPr>
          <w:gridAfter w:val="2"/>
          <w:wAfter w:w="2270" w:type="dxa"/>
          <w:trHeight w:val="31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B78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192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B5D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270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A53EAA" w:rsidRPr="005B1776" w14:paraId="6AE16F2D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F03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0EDD5" w14:textId="77777777" w:rsidR="005B1776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D04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341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Кутузовская 74 А</w:t>
            </w:r>
          </w:p>
        </w:tc>
      </w:tr>
      <w:tr w:rsidR="00A53EAA" w:rsidRPr="005B1776" w14:paraId="650F33F2" w14:textId="77777777" w:rsidTr="007724BF">
        <w:trPr>
          <w:gridAfter w:val="2"/>
          <w:wAfter w:w="2270" w:type="dxa"/>
          <w:trHeight w:val="1358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0D0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A7B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7C0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591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Кутузовская 21</w:t>
            </w:r>
          </w:p>
        </w:tc>
      </w:tr>
      <w:tr w:rsidR="00A53EAA" w:rsidRPr="005B1776" w14:paraId="5968B212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C97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5D26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13D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BEB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Кутузовская 31</w:t>
            </w:r>
          </w:p>
        </w:tc>
      </w:tr>
      <w:tr w:rsidR="00A53EAA" w:rsidRPr="005B1776" w14:paraId="7B29BFDD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47D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4BAC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3C8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12B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Кутузовская 35</w:t>
            </w:r>
          </w:p>
        </w:tc>
      </w:tr>
      <w:tr w:rsidR="00A53EAA" w:rsidRPr="005B1776" w14:paraId="6D3AE503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6E0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30BC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D55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603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Гвардейская 7</w:t>
            </w:r>
          </w:p>
        </w:tc>
      </w:tr>
      <w:tr w:rsidR="00A53EAA" w:rsidRPr="005B1776" w14:paraId="14B6681C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856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584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5FA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5F6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Гвардейская 9</w:t>
            </w:r>
          </w:p>
        </w:tc>
      </w:tr>
      <w:tr w:rsidR="00A53EAA" w:rsidRPr="005B1776" w14:paraId="61662380" w14:textId="77777777" w:rsidTr="007724BF">
        <w:trPr>
          <w:gridAfter w:val="2"/>
          <w:wAfter w:w="2270" w:type="dxa"/>
          <w:trHeight w:val="1058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C4A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034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6EA6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7E1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Триумфальная 1</w:t>
            </w:r>
          </w:p>
        </w:tc>
      </w:tr>
      <w:tr w:rsidR="00A53EAA" w:rsidRPr="005B1776" w14:paraId="6279E4AE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DBF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F4CE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056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9DC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Триумфальная 7</w:t>
            </w:r>
          </w:p>
        </w:tc>
      </w:tr>
      <w:tr w:rsidR="00A53EAA" w:rsidRPr="005B1776" w14:paraId="0C11F1A8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D2C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22B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C13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48C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Маршала Жукова 28</w:t>
            </w:r>
          </w:p>
        </w:tc>
      </w:tr>
      <w:tr w:rsidR="00A53EAA" w:rsidRPr="005B1776" w14:paraId="6025499E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7B1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2E7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602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A3D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Триумфальная, д. 10</w:t>
            </w:r>
          </w:p>
        </w:tc>
      </w:tr>
      <w:tr w:rsidR="00A53EAA" w:rsidRPr="005B1776" w14:paraId="53868F33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1C6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35E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8A26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CC9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Триумфальная, д. 12</w:t>
            </w:r>
          </w:p>
        </w:tc>
      </w:tr>
      <w:tr w:rsidR="00A53EAA" w:rsidRPr="005B1776" w14:paraId="4CF0770A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894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EEB9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E8E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B2F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Чистиковой, д. 48</w:t>
            </w:r>
          </w:p>
        </w:tc>
      </w:tr>
      <w:tr w:rsidR="00A53EAA" w:rsidRPr="005B1776" w14:paraId="1292F828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A06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C31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397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7A3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Чистиковой, д. 65</w:t>
            </w:r>
          </w:p>
        </w:tc>
      </w:tr>
      <w:tr w:rsidR="00A53EAA" w:rsidRPr="005B1776" w14:paraId="178E5A17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D34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F05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ECE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 Одинцово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D96C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Чистиковой, д. 67</w:t>
            </w:r>
          </w:p>
        </w:tc>
      </w:tr>
      <w:tr w:rsidR="00A53EAA" w:rsidRPr="005B1776" w14:paraId="57AD32AD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D94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5759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200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посёлок Заречье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CE9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Заречная</w:t>
            </w:r>
          </w:p>
        </w:tc>
      </w:tr>
      <w:tr w:rsidR="00A53EAA" w:rsidRPr="005B1776" w14:paraId="12E59F9F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084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D8D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C29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посёлок Заречье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1EE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Заречная</w:t>
            </w:r>
          </w:p>
        </w:tc>
      </w:tr>
      <w:tr w:rsidR="00A53EAA" w:rsidRPr="005B1776" w14:paraId="5F89F45E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5B7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6FA16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02A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Чупряково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656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 33, 21, 30, 39, 37, 38, 39А</w:t>
            </w:r>
          </w:p>
        </w:tc>
      </w:tr>
      <w:tr w:rsidR="00A53EAA" w:rsidRPr="005B1776" w14:paraId="473481CE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97F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27BB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73B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дачный посёлок Лесной городок,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624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Фасадная, д.8, корп.4</w:t>
            </w:r>
          </w:p>
        </w:tc>
      </w:tr>
      <w:tr w:rsidR="00A53EAA" w:rsidRPr="005B1776" w14:paraId="7A152468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9C4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D42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63116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посёлок ВНИИССОК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5E1D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 6</w:t>
            </w:r>
          </w:p>
        </w:tc>
      </w:tr>
      <w:tr w:rsidR="00A53EAA" w:rsidRPr="005B1776" w14:paraId="5B7017DA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91E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543E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089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посёлок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B03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Детская площадка  у д. №7</w:t>
            </w:r>
          </w:p>
        </w:tc>
      </w:tr>
      <w:tr w:rsidR="00A53EAA" w:rsidRPr="005B1776" w14:paraId="6052A228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F94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3F5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A7E2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посёлок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180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около д.д. № 29,30,31</w:t>
            </w:r>
          </w:p>
        </w:tc>
      </w:tr>
      <w:tr w:rsidR="00A53EAA" w:rsidRPr="005B1776" w14:paraId="1005591A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C70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147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6E64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посёлок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D676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Территория возле здания "Почта России"</w:t>
            </w:r>
          </w:p>
        </w:tc>
      </w:tr>
      <w:tr w:rsidR="00A53EAA" w:rsidRPr="005B1776" w14:paraId="1BC24847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FD2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CE2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F8EF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посёлок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DA5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Территория возле котельной санатория "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A53EAA" w:rsidRPr="005B1776" w14:paraId="7C20C56B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968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63A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A52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посёлок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BEC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Детская и спортивная площадка около КЦ "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A53EAA" w:rsidRPr="005B1776" w14:paraId="2955C201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874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652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B79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посёлок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636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Детская площадка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возде</w:t>
            </w:r>
            <w:proofErr w:type="spellEnd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д. №16-33</w:t>
            </w:r>
          </w:p>
        </w:tc>
      </w:tr>
      <w:tr w:rsidR="00A53EAA" w:rsidRPr="005B1776" w14:paraId="5F2B88C1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6F9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C0E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273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C1D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Детская площадка у дома №23</w:t>
            </w:r>
          </w:p>
        </w:tc>
      </w:tr>
      <w:tr w:rsidR="00A53EAA" w:rsidRPr="005B1776" w14:paraId="00398010" w14:textId="77777777" w:rsidTr="007724BF">
        <w:trPr>
          <w:gridAfter w:val="2"/>
          <w:wAfter w:w="2270" w:type="dxa"/>
          <w:trHeight w:val="24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2A6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A16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549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Барвиха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07D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Территория возле д. №49, 29,66,68,69,67,40</w:t>
            </w:r>
          </w:p>
        </w:tc>
      </w:tr>
      <w:tr w:rsidR="00A53EAA" w:rsidRPr="005B1776" w14:paraId="781E6EAB" w14:textId="77777777" w:rsidTr="007724BF">
        <w:trPr>
          <w:gridAfter w:val="2"/>
          <w:wAfter w:w="2270" w:type="dxa"/>
          <w:trHeight w:val="1632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A37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FC0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A48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деревня Жуковка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F4C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Памятник  погибшим воинам в великой отечественной войне у д. 59</w:t>
            </w:r>
          </w:p>
        </w:tc>
      </w:tr>
      <w:tr w:rsidR="00A53EAA" w:rsidRPr="005B1776" w14:paraId="33A20334" w14:textId="77777777" w:rsidTr="007724BF">
        <w:trPr>
          <w:gridAfter w:val="2"/>
          <w:wAfter w:w="2270" w:type="dxa"/>
          <w:trHeight w:val="1620"/>
        </w:trPr>
        <w:tc>
          <w:tcPr>
            <w:tcW w:w="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9F2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F0A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8A0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деревня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Подушкино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650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Вдоль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Подушкинского</w:t>
            </w:r>
            <w:proofErr w:type="spellEnd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шоссе</w:t>
            </w:r>
          </w:p>
        </w:tc>
      </w:tr>
      <w:tr w:rsidR="00A53EAA" w:rsidRPr="005B1776" w14:paraId="128F2941" w14:textId="77777777" w:rsidTr="007724BF">
        <w:trPr>
          <w:gridAfter w:val="2"/>
          <w:wAfter w:w="2270" w:type="dxa"/>
          <w:trHeight w:val="150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C22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FB7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944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село Знаменское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EFB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 Знаменское</w:t>
            </w:r>
          </w:p>
        </w:tc>
      </w:tr>
      <w:tr w:rsidR="00A53EAA" w:rsidRPr="005B1776" w14:paraId="473A3DAF" w14:textId="77777777" w:rsidTr="007724BF">
        <w:trPr>
          <w:gridAfter w:val="2"/>
          <w:wAfter w:w="2270" w:type="dxa"/>
          <w:trHeight w:val="15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4ED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AE9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008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деревня Большое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Сареево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7E6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уч. №  17 В</w:t>
            </w:r>
          </w:p>
        </w:tc>
      </w:tr>
      <w:tr w:rsidR="00A53EAA" w:rsidRPr="005B1776" w14:paraId="49D08BCB" w14:textId="77777777" w:rsidTr="007724BF">
        <w:trPr>
          <w:gridAfter w:val="2"/>
          <w:wAfter w:w="2270" w:type="dxa"/>
          <w:trHeight w:val="15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326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518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D0C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село Ершово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3E8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село Ершово</w:t>
            </w:r>
          </w:p>
        </w:tc>
      </w:tr>
      <w:tr w:rsidR="00A53EAA" w:rsidRPr="005B1776" w14:paraId="0AA57430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C123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461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9DA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деревня Ликино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D93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 103</w:t>
            </w:r>
          </w:p>
        </w:tc>
      </w:tr>
      <w:tr w:rsidR="00A53EAA" w:rsidRPr="005B1776" w14:paraId="2C98A455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162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AAC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A18F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посёлок Летний Отдых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DB4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 Зеленая, д. 2</w:t>
            </w:r>
          </w:p>
        </w:tc>
      </w:tr>
      <w:tr w:rsidR="00A53EAA" w:rsidRPr="005B1776" w14:paraId="06AA3B1C" w14:textId="77777777" w:rsidTr="007724BF">
        <w:trPr>
          <w:gridAfter w:val="2"/>
          <w:wAfter w:w="2270" w:type="dxa"/>
          <w:trHeight w:val="127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288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4A4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F096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село Уборы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9B3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детская игровая площадка</w:t>
            </w:r>
          </w:p>
        </w:tc>
      </w:tr>
      <w:tr w:rsidR="00A53EAA" w:rsidRPr="005B1776" w14:paraId="6072F3BB" w14:textId="77777777" w:rsidTr="007724BF">
        <w:trPr>
          <w:gridAfter w:val="2"/>
          <w:wAfter w:w="2270" w:type="dxa"/>
          <w:trHeight w:val="1463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5D4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C71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22A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поселок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Назарьево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9A2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территория КСК "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Назарьевский</w:t>
            </w:r>
            <w:proofErr w:type="spellEnd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A53EAA" w:rsidRPr="005B1776" w14:paraId="3C51574F" w14:textId="77777777" w:rsidTr="007724BF">
        <w:trPr>
          <w:gridAfter w:val="2"/>
          <w:wAfter w:w="2270" w:type="dxa"/>
          <w:trHeight w:val="1463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28C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E81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576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село Уборы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22F1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детская игровая площадка</w:t>
            </w:r>
          </w:p>
        </w:tc>
      </w:tr>
      <w:tr w:rsidR="00A53EAA" w:rsidRPr="005B1776" w14:paraId="79F3440F" w14:textId="77777777" w:rsidTr="007724BF">
        <w:trPr>
          <w:gridAfter w:val="2"/>
          <w:wAfter w:w="2270" w:type="dxa"/>
          <w:trHeight w:val="1463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50C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F5C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B29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рабочий посёлок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Новоивановское</w:t>
            </w:r>
            <w:proofErr w:type="spellEnd"/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739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ул.Мичурина (ДОТ)</w:t>
            </w:r>
          </w:p>
        </w:tc>
      </w:tr>
      <w:tr w:rsidR="00A53EAA" w:rsidRPr="005B1776" w14:paraId="30D920C5" w14:textId="77777777" w:rsidTr="007724BF">
        <w:trPr>
          <w:gridAfter w:val="2"/>
          <w:wAfter w:w="2270" w:type="dxa"/>
          <w:trHeight w:val="1785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F11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63D0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F595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посёлок Большие Вяземы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38DB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Звенигородское лесничество,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Хлюпинское</w:t>
            </w:r>
            <w:proofErr w:type="spellEnd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участковое лесничество, 161 квартал, выделы 2,5,6</w:t>
            </w:r>
          </w:p>
        </w:tc>
      </w:tr>
      <w:tr w:rsidR="00A53EAA" w:rsidRPr="005B1776" w14:paraId="0D4E4D22" w14:textId="77777777" w:rsidTr="007724BF">
        <w:trPr>
          <w:gridAfter w:val="2"/>
          <w:wAfter w:w="2270" w:type="dxa"/>
          <w:trHeight w:val="18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FF1C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8AF8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Одинцовский муниципальный район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35F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посёлок Большие Вяземы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37D2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Звенигородское лесничество, </w:t>
            </w:r>
            <w:proofErr w:type="spellStart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Хлюпинское</w:t>
            </w:r>
            <w:proofErr w:type="spellEnd"/>
            <w:r w:rsidRPr="005B17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участковое лесничество, 161 квартал, выдел 8</w:t>
            </w:r>
          </w:p>
        </w:tc>
      </w:tr>
      <w:tr w:rsidR="00A53EAA" w:rsidRPr="005B1776" w14:paraId="74A9B02F" w14:textId="77777777" w:rsidTr="007724BF">
        <w:trPr>
          <w:trHeight w:val="300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1BCAA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78C9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9853E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8DA4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B988D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86077" w14:textId="77777777" w:rsidR="00A53EAA" w:rsidRPr="005B1776" w:rsidRDefault="00A53EAA" w:rsidP="005B17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CD8FE20" w14:textId="77777777" w:rsidR="008A08EF" w:rsidRDefault="008A08EF" w:rsidP="004D2AD8">
      <w:pPr>
        <w:jc w:val="center"/>
      </w:pPr>
    </w:p>
    <w:sectPr w:rsidR="008A08EF" w:rsidSect="005B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EAA"/>
    <w:rsid w:val="004D2AD8"/>
    <w:rsid w:val="005B1776"/>
    <w:rsid w:val="005B74B9"/>
    <w:rsid w:val="007724BF"/>
    <w:rsid w:val="008A08EF"/>
    <w:rsid w:val="00A5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24D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493</Words>
  <Characters>2811</Characters>
  <Application>Microsoft Macintosh Word</Application>
  <DocSecurity>0</DocSecurity>
  <Lines>23</Lines>
  <Paragraphs>6</Paragraphs>
  <ScaleCrop>false</ScaleCrop>
  <Company>ADM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Сутягина Дарья Андреевна</dc:creator>
  <cp:lastModifiedBy>ivan</cp:lastModifiedBy>
  <cp:revision>3</cp:revision>
  <dcterms:created xsi:type="dcterms:W3CDTF">2017-09-07T14:28:00Z</dcterms:created>
  <dcterms:modified xsi:type="dcterms:W3CDTF">2017-09-08T13:24:00Z</dcterms:modified>
</cp:coreProperties>
</file>